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5E7958AB" w14:textId="77777777" w:rsidTr="00823C13">
        <w:trPr>
          <w:trHeight w:val="1367"/>
          <w:jc w:val="center"/>
        </w:trPr>
        <w:tc>
          <w:tcPr>
            <w:tcW w:w="9350" w:type="dxa"/>
            <w:shd w:val="clear" w:color="auto" w:fill="BDD6EE" w:themeFill="accent1" w:themeFillTint="66"/>
          </w:tcPr>
          <w:p w14:paraId="58BEAD1F" w14:textId="77777777" w:rsidR="00D7459E" w:rsidRPr="00555E68" w:rsidRDefault="00D7459E">
            <w:pPr>
              <w:pStyle w:val="NoSpacing"/>
              <w:tabs>
                <w:tab w:val="left" w:pos="7728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352457A" w14:textId="1166A304" w:rsidR="00D7459E" w:rsidRPr="00781A93" w:rsidRDefault="002321D6" w:rsidP="00781A93">
            <w:pPr>
              <w:pStyle w:val="NoSpacing"/>
              <w:tabs>
                <w:tab w:val="left" w:pos="772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6634">
              <w:rPr>
                <w:rFonts w:ascii="Arial" w:hAnsi="Arial" w:cs="Arial"/>
                <w:b/>
                <w:sz w:val="28"/>
                <w:szCs w:val="28"/>
              </w:rPr>
              <w:t>Community Development Block Grant Proposal</w:t>
            </w:r>
          </w:p>
          <w:tbl>
            <w:tblPr>
              <w:tblStyle w:val="TableGrid"/>
              <w:tblW w:w="0" w:type="auto"/>
              <w:tblInd w:w="2222" w:type="dxa"/>
              <w:tblLook w:val="04A0" w:firstRow="1" w:lastRow="0" w:firstColumn="1" w:lastColumn="0" w:noHBand="0" w:noVBand="1"/>
            </w:tblPr>
            <w:tblGrid>
              <w:gridCol w:w="4590"/>
            </w:tblGrid>
            <w:tr w:rsidR="00D7459E" w:rsidRPr="009351B5" w14:paraId="74822565" w14:textId="77777777">
              <w:tc>
                <w:tcPr>
                  <w:tcW w:w="4590" w:type="dxa"/>
                  <w:shd w:val="clear" w:color="auto" w:fill="DEEAF6" w:themeFill="accent1" w:themeFillTint="33"/>
                </w:tcPr>
                <w:p w14:paraId="56401C15" w14:textId="0B2DD251" w:rsidR="00D7459E" w:rsidRPr="009351B5" w:rsidRDefault="00B043B9">
                  <w:pPr>
                    <w:pStyle w:val="NoSpacing"/>
                    <w:tabs>
                      <w:tab w:val="left" w:pos="7728"/>
                    </w:tabs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351B5">
                    <w:rPr>
                      <w:rFonts w:ascii="Arial" w:hAnsi="Arial" w:cs="Arial"/>
                      <w:b/>
                      <w:sz w:val="28"/>
                      <w:szCs w:val="28"/>
                    </w:rPr>
                    <w:t>202</w:t>
                  </w:r>
                  <w:r w:rsidR="005337B3">
                    <w:rPr>
                      <w:rFonts w:ascii="Arial" w:hAnsi="Arial" w:cs="Arial"/>
                      <w:b/>
                      <w:sz w:val="28"/>
                      <w:szCs w:val="28"/>
                    </w:rPr>
                    <w:t>6</w:t>
                  </w:r>
                  <w:r w:rsidR="002321D6" w:rsidRPr="009351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Proposal Form</w:t>
                  </w:r>
                </w:p>
              </w:tc>
            </w:tr>
          </w:tbl>
          <w:p w14:paraId="4C60C506" w14:textId="77777777" w:rsidR="00D7459E" w:rsidRPr="009351B5" w:rsidRDefault="002321D6" w:rsidP="00781A9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Department of Metropolitan Development</w:t>
            </w:r>
          </w:p>
          <w:p w14:paraId="37735464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City of Evansville, Indiana</w:t>
            </w:r>
          </w:p>
        </w:tc>
      </w:tr>
    </w:tbl>
    <w:p w14:paraId="704B77E0" w14:textId="77777777" w:rsidR="00D7459E" w:rsidRPr="00474C78" w:rsidRDefault="00D7459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 w14:paraId="6C6F3293" w14:textId="77777777" w:rsidTr="00823C13">
        <w:trPr>
          <w:trHeight w:val="134"/>
        </w:trPr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300454B" w14:textId="77777777" w:rsidR="00D7459E" w:rsidRPr="009351B5" w:rsidRDefault="009351B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2321D6" w:rsidRPr="009351B5">
              <w:rPr>
                <w:rFonts w:ascii="Arial" w:hAnsi="Arial" w:cs="Arial"/>
                <w:b/>
                <w:sz w:val="24"/>
                <w:szCs w:val="24"/>
              </w:rPr>
              <w:t>eneral Information</w:t>
            </w:r>
          </w:p>
        </w:tc>
      </w:tr>
    </w:tbl>
    <w:p w14:paraId="00F413A3" w14:textId="77777777" w:rsidR="00D7459E" w:rsidRPr="000A02F2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5"/>
        <w:gridCol w:w="2700"/>
        <w:gridCol w:w="951"/>
        <w:gridCol w:w="1569"/>
        <w:gridCol w:w="1080"/>
        <w:gridCol w:w="1890"/>
      </w:tblGrid>
      <w:tr w:rsidR="00D7459E" w:rsidRPr="00555E68" w14:paraId="19D15A2F" w14:textId="77777777">
        <w:tc>
          <w:tcPr>
            <w:tcW w:w="9355" w:type="dxa"/>
            <w:gridSpan w:val="6"/>
            <w:shd w:val="clear" w:color="auto" w:fill="D9D9D9" w:themeFill="background1" w:themeFillShade="D9"/>
          </w:tcPr>
          <w:p w14:paraId="2EA20CC9" w14:textId="77777777"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1.</w:t>
            </w:r>
            <w:r w:rsidRPr="00555E68">
              <w:rPr>
                <w:rFonts w:ascii="Arial" w:hAnsi="Arial" w:cs="Arial"/>
              </w:rPr>
              <w:t xml:space="preserve"> </w:t>
            </w:r>
            <w:r w:rsidRPr="00555E68">
              <w:rPr>
                <w:rFonts w:ascii="Arial" w:hAnsi="Arial" w:cs="Arial"/>
                <w:b/>
              </w:rPr>
              <w:t>Applying Organization Information:</w:t>
            </w:r>
          </w:p>
        </w:tc>
      </w:tr>
      <w:tr w:rsidR="00D7459E" w:rsidRPr="00555E68" w14:paraId="5A3B33FE" w14:textId="77777777">
        <w:tc>
          <w:tcPr>
            <w:tcW w:w="9355" w:type="dxa"/>
            <w:gridSpan w:val="6"/>
            <w:shd w:val="clear" w:color="auto" w:fill="DEEAF6" w:themeFill="accent1" w:themeFillTint="33"/>
          </w:tcPr>
          <w:p w14:paraId="0F7D6FEB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27BCECAB" w14:textId="77777777">
        <w:tc>
          <w:tcPr>
            <w:tcW w:w="935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468083" w14:textId="77777777" w:rsidR="00D7459E" w:rsidRPr="00555E68" w:rsidRDefault="00CD650E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Organization Name</w:t>
            </w:r>
          </w:p>
        </w:tc>
      </w:tr>
      <w:tr w:rsidR="00D7459E" w:rsidRPr="00555E68" w14:paraId="75C119E2" w14:textId="77777777">
        <w:tc>
          <w:tcPr>
            <w:tcW w:w="3865" w:type="dxa"/>
            <w:gridSpan w:val="2"/>
            <w:shd w:val="clear" w:color="auto" w:fill="DEEAF6" w:themeFill="accent1" w:themeFillTint="33"/>
          </w:tcPr>
          <w:p w14:paraId="15D0361D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shd w:val="clear" w:color="auto" w:fill="DEEAF6" w:themeFill="accent1" w:themeFillTint="33"/>
          </w:tcPr>
          <w:p w14:paraId="6FB8AFC7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2"/>
            <w:shd w:val="clear" w:color="auto" w:fill="DEEAF6" w:themeFill="accent1" w:themeFillTint="33"/>
          </w:tcPr>
          <w:p w14:paraId="1B3C5CCE" w14:textId="77777777" w:rsidR="00D7459E" w:rsidRPr="00555E68" w:rsidRDefault="00D7459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3EF88995" w14:textId="77777777">
        <w:tc>
          <w:tcPr>
            <w:tcW w:w="3865" w:type="dxa"/>
            <w:gridSpan w:val="2"/>
            <w:shd w:val="clear" w:color="auto" w:fill="D9D9D9" w:themeFill="background1" w:themeFillShade="D9"/>
          </w:tcPr>
          <w:p w14:paraId="0C0AE525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Organization Address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1905819A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Phone Number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0349BD87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E-Mail</w:t>
            </w:r>
          </w:p>
        </w:tc>
      </w:tr>
      <w:tr w:rsidR="00D7459E" w:rsidRPr="00555E68" w14:paraId="13D53EE6" w14:textId="77777777" w:rsidTr="006F4FD4">
        <w:tc>
          <w:tcPr>
            <w:tcW w:w="1165" w:type="dxa"/>
            <w:shd w:val="clear" w:color="auto" w:fill="D9D9D9" w:themeFill="background1" w:themeFillShade="D9"/>
          </w:tcPr>
          <w:p w14:paraId="5FC2F30B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City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54F2DCA3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04074BC9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State</w:t>
            </w:r>
          </w:p>
        </w:tc>
        <w:tc>
          <w:tcPr>
            <w:tcW w:w="1569" w:type="dxa"/>
            <w:shd w:val="clear" w:color="auto" w:fill="DEEAF6" w:themeFill="accent1" w:themeFillTint="33"/>
          </w:tcPr>
          <w:p w14:paraId="26F30715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46378C9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Zip +4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14:paraId="071D8DCA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6DAC017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9"/>
        <w:gridCol w:w="2686"/>
        <w:gridCol w:w="1530"/>
        <w:gridCol w:w="2965"/>
      </w:tblGrid>
      <w:tr w:rsidR="00D7459E" w:rsidRPr="00555E68" w14:paraId="6E7D9840" w14:textId="7777777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41081795" w14:textId="7D49CAB0"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2.</w:t>
            </w:r>
            <w:r w:rsidRPr="00555E68">
              <w:rPr>
                <w:rFonts w:ascii="Arial" w:hAnsi="Arial" w:cs="Arial"/>
              </w:rPr>
              <w:t xml:space="preserve">   Contact Person Information</w:t>
            </w:r>
            <w:r w:rsidR="00A05067">
              <w:rPr>
                <w:rFonts w:ascii="Arial" w:hAnsi="Arial" w:cs="Arial"/>
              </w:rPr>
              <w:t xml:space="preserve"> (t</w:t>
            </w:r>
            <w:r w:rsidRPr="00555E68">
              <w:rPr>
                <w:rFonts w:ascii="Arial" w:hAnsi="Arial" w:cs="Arial"/>
              </w:rPr>
              <w:t>his person will receive all notices concerning CDBG funds and must be able</w:t>
            </w:r>
            <w:r w:rsidRPr="00555E68">
              <w:rPr>
                <w:rFonts w:ascii="Arial" w:hAnsi="Arial" w:cs="Arial"/>
                <w:spacing w:val="-15"/>
              </w:rPr>
              <w:t xml:space="preserve"> </w:t>
            </w:r>
            <w:r w:rsidRPr="00555E68">
              <w:rPr>
                <w:rFonts w:ascii="Arial" w:hAnsi="Arial" w:cs="Arial"/>
              </w:rPr>
              <w:t>to answer questions regarding this</w:t>
            </w:r>
            <w:r w:rsidRPr="00555E68">
              <w:rPr>
                <w:rFonts w:ascii="Arial" w:hAnsi="Arial" w:cs="Arial"/>
                <w:spacing w:val="-8"/>
              </w:rPr>
              <w:t xml:space="preserve"> </w:t>
            </w:r>
            <w:r w:rsidRPr="00555E68">
              <w:rPr>
                <w:rFonts w:ascii="Arial" w:hAnsi="Arial" w:cs="Arial"/>
              </w:rPr>
              <w:t>proposal).</w:t>
            </w:r>
          </w:p>
        </w:tc>
      </w:tr>
      <w:tr w:rsidR="00D7459E" w:rsidRPr="00555E68" w14:paraId="20CFD3EC" w14:textId="77777777" w:rsidTr="00435ABD">
        <w:trPr>
          <w:trHeight w:val="259"/>
        </w:trPr>
        <w:tc>
          <w:tcPr>
            <w:tcW w:w="2169" w:type="dxa"/>
            <w:shd w:val="clear" w:color="auto" w:fill="D9D9D9" w:themeFill="background1" w:themeFillShade="D9"/>
          </w:tcPr>
          <w:p w14:paraId="6346C962" w14:textId="77777777" w:rsidR="00D7459E" w:rsidRPr="00A34879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879">
              <w:rPr>
                <w:rFonts w:ascii="Arial" w:hAnsi="Arial" w:cs="Arial"/>
                <w:sz w:val="20"/>
                <w:szCs w:val="20"/>
              </w:rPr>
              <w:t>Name (last, first)</w:t>
            </w:r>
          </w:p>
        </w:tc>
        <w:tc>
          <w:tcPr>
            <w:tcW w:w="2686" w:type="dxa"/>
            <w:shd w:val="clear" w:color="auto" w:fill="DEEAF6" w:themeFill="accent1" w:themeFillTint="33"/>
          </w:tcPr>
          <w:p w14:paraId="2DA89170" w14:textId="77777777" w:rsidR="00D7459E" w:rsidRPr="00A34879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36E0518D" w14:textId="77777777" w:rsidR="00D7459E" w:rsidRPr="00A34879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879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965" w:type="dxa"/>
            <w:shd w:val="clear" w:color="auto" w:fill="DEEAF6" w:themeFill="accent1" w:themeFillTint="33"/>
          </w:tcPr>
          <w:p w14:paraId="56A55C39" w14:textId="77777777" w:rsidR="00D7459E" w:rsidRPr="00A34879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60089967" w14:textId="77777777" w:rsidTr="00435ABD">
        <w:trPr>
          <w:trHeight w:val="259"/>
        </w:trPr>
        <w:tc>
          <w:tcPr>
            <w:tcW w:w="2169" w:type="dxa"/>
            <w:shd w:val="clear" w:color="auto" w:fill="D9D9D9" w:themeFill="background1" w:themeFillShade="D9"/>
          </w:tcPr>
          <w:p w14:paraId="6001B6B6" w14:textId="77777777" w:rsidR="00D7459E" w:rsidRPr="00A34879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879">
              <w:rPr>
                <w:rFonts w:ascii="Arial" w:hAnsi="Arial" w:cs="Arial"/>
                <w:sz w:val="20"/>
                <w:szCs w:val="20"/>
              </w:rPr>
              <w:t xml:space="preserve">Mailing Address </w:t>
            </w:r>
          </w:p>
        </w:tc>
        <w:tc>
          <w:tcPr>
            <w:tcW w:w="2686" w:type="dxa"/>
            <w:shd w:val="clear" w:color="auto" w:fill="DEEAF6" w:themeFill="accent1" w:themeFillTint="33"/>
          </w:tcPr>
          <w:p w14:paraId="3CCB43E0" w14:textId="77777777" w:rsidR="00D7459E" w:rsidRPr="00A34879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5CF7C775" w14:textId="77777777" w:rsidR="00D7459E" w:rsidRPr="00A34879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879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965" w:type="dxa"/>
            <w:shd w:val="clear" w:color="auto" w:fill="DEEAF6" w:themeFill="accent1" w:themeFillTint="33"/>
          </w:tcPr>
          <w:p w14:paraId="28ABC09A" w14:textId="77777777" w:rsidR="00D7459E" w:rsidRPr="00A34879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5FFB5D88" w14:textId="77777777" w:rsidTr="00435ABD">
        <w:trPr>
          <w:trHeight w:val="259"/>
        </w:trPr>
        <w:tc>
          <w:tcPr>
            <w:tcW w:w="2169" w:type="dxa"/>
            <w:shd w:val="clear" w:color="auto" w:fill="D9D9D9" w:themeFill="background1" w:themeFillShade="D9"/>
          </w:tcPr>
          <w:p w14:paraId="44F1ECDE" w14:textId="77777777" w:rsidR="00D7459E" w:rsidRPr="00A34879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879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2686" w:type="dxa"/>
            <w:shd w:val="clear" w:color="auto" w:fill="DEEAF6" w:themeFill="accent1" w:themeFillTint="33"/>
          </w:tcPr>
          <w:p w14:paraId="1018E26F" w14:textId="77777777" w:rsidR="00D7459E" w:rsidRPr="00A34879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25B37160" w14:textId="77777777" w:rsidR="00D7459E" w:rsidRPr="00A34879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87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965" w:type="dxa"/>
            <w:shd w:val="clear" w:color="auto" w:fill="DEEAF6" w:themeFill="accent1" w:themeFillTint="33"/>
          </w:tcPr>
          <w:p w14:paraId="70113A6D" w14:textId="77777777" w:rsidR="00D7459E" w:rsidRPr="00A34879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42337A58" w14:textId="77777777" w:rsidTr="00435ABD">
        <w:trPr>
          <w:trHeight w:val="259"/>
        </w:trPr>
        <w:tc>
          <w:tcPr>
            <w:tcW w:w="2169" w:type="dxa"/>
            <w:shd w:val="clear" w:color="auto" w:fill="D9D9D9" w:themeFill="background1" w:themeFillShade="D9"/>
          </w:tcPr>
          <w:p w14:paraId="49402703" w14:textId="77777777" w:rsidR="00D7459E" w:rsidRPr="00A34879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879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686" w:type="dxa"/>
            <w:shd w:val="clear" w:color="auto" w:fill="DEEAF6" w:themeFill="accent1" w:themeFillTint="33"/>
          </w:tcPr>
          <w:p w14:paraId="3D257A8D" w14:textId="77777777" w:rsidR="00D7459E" w:rsidRPr="00A34879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1DB529B" w14:textId="77777777" w:rsidR="00D7459E" w:rsidRPr="00A34879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879">
              <w:rPr>
                <w:rFonts w:ascii="Arial" w:hAnsi="Arial" w:cs="Arial"/>
                <w:sz w:val="20"/>
                <w:szCs w:val="20"/>
              </w:rPr>
              <w:t>DUNS#</w:t>
            </w:r>
          </w:p>
        </w:tc>
        <w:tc>
          <w:tcPr>
            <w:tcW w:w="2965" w:type="dxa"/>
            <w:shd w:val="clear" w:color="auto" w:fill="DEEAF6" w:themeFill="accent1" w:themeFillTint="33"/>
          </w:tcPr>
          <w:p w14:paraId="35FCE6EA" w14:textId="77777777" w:rsidR="00D7459E" w:rsidRPr="00A34879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583D6C07" w14:textId="77777777" w:rsidTr="00435ABD">
        <w:trPr>
          <w:trHeight w:val="259"/>
        </w:trPr>
        <w:tc>
          <w:tcPr>
            <w:tcW w:w="2169" w:type="dxa"/>
            <w:shd w:val="clear" w:color="auto" w:fill="D9D9D9" w:themeFill="background1" w:themeFillShade="D9"/>
          </w:tcPr>
          <w:p w14:paraId="4BE96BEB" w14:textId="77777777" w:rsidR="00D7459E" w:rsidRPr="00A34879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879">
              <w:rPr>
                <w:rFonts w:ascii="Arial" w:hAnsi="Arial" w:cs="Arial"/>
                <w:sz w:val="20"/>
                <w:szCs w:val="20"/>
              </w:rPr>
              <w:t>Zip +4</w:t>
            </w:r>
          </w:p>
        </w:tc>
        <w:tc>
          <w:tcPr>
            <w:tcW w:w="2686" w:type="dxa"/>
            <w:shd w:val="clear" w:color="auto" w:fill="DEEAF6" w:themeFill="accent1" w:themeFillTint="33"/>
          </w:tcPr>
          <w:p w14:paraId="54DDEA11" w14:textId="77777777" w:rsidR="00D7459E" w:rsidRPr="00A34879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06963E4" w14:textId="77777777" w:rsidR="00D7459E" w:rsidRPr="00A34879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879">
              <w:rPr>
                <w:rFonts w:ascii="Arial" w:hAnsi="Arial" w:cs="Arial"/>
                <w:sz w:val="20"/>
                <w:szCs w:val="20"/>
              </w:rPr>
              <w:t>EIN#</w:t>
            </w:r>
          </w:p>
        </w:tc>
        <w:tc>
          <w:tcPr>
            <w:tcW w:w="2965" w:type="dxa"/>
            <w:shd w:val="clear" w:color="auto" w:fill="DEEAF6" w:themeFill="accent1" w:themeFillTint="33"/>
          </w:tcPr>
          <w:p w14:paraId="462A1A3D" w14:textId="77777777" w:rsidR="00D7459E" w:rsidRPr="00A34879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62887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5"/>
        <w:gridCol w:w="1080"/>
        <w:gridCol w:w="1260"/>
        <w:gridCol w:w="1350"/>
        <w:gridCol w:w="1530"/>
        <w:gridCol w:w="2970"/>
      </w:tblGrid>
      <w:tr w:rsidR="00D7459E" w:rsidRPr="00555E68" w14:paraId="3013D0DB" w14:textId="77777777">
        <w:tc>
          <w:tcPr>
            <w:tcW w:w="9355" w:type="dxa"/>
            <w:gridSpan w:val="6"/>
            <w:shd w:val="clear" w:color="auto" w:fill="D9D9D9" w:themeFill="background1" w:themeFillShade="D9"/>
          </w:tcPr>
          <w:p w14:paraId="352D90AB" w14:textId="77777777"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3.</w:t>
            </w:r>
            <w:r w:rsidRPr="00555E68">
              <w:rPr>
                <w:rFonts w:ascii="Arial" w:hAnsi="Arial" w:cs="Arial"/>
              </w:rPr>
              <w:t xml:space="preserve"> Is the applicant organization a 501(c) (3) or 501(c) (4)? If </w:t>
            </w:r>
            <w:r w:rsidRPr="00435ABD">
              <w:rPr>
                <w:rFonts w:ascii="Arial" w:hAnsi="Arial" w:cs="Arial"/>
                <w:b/>
                <w:bCs/>
              </w:rPr>
              <w:t>YES</w:t>
            </w:r>
            <w:r w:rsidRPr="00555E68">
              <w:rPr>
                <w:rFonts w:ascii="Arial" w:hAnsi="Arial" w:cs="Arial"/>
              </w:rPr>
              <w:t xml:space="preserve">, </w:t>
            </w:r>
            <w:r w:rsidRPr="00DC5E47">
              <w:rPr>
                <w:rFonts w:ascii="Arial" w:hAnsi="Arial" w:cs="Arial"/>
                <w:b/>
                <w:color w:val="FF0000"/>
              </w:rPr>
              <w:t xml:space="preserve">submit IRS Determination Letter and Federal I.D. Number, </w:t>
            </w:r>
            <w:r w:rsidR="0008777E" w:rsidRPr="00DC5E47">
              <w:rPr>
                <w:rFonts w:ascii="Arial" w:hAnsi="Arial" w:cs="Arial"/>
                <w:b/>
                <w:color w:val="FF0000"/>
              </w:rPr>
              <w:t>and</w:t>
            </w:r>
            <w:r w:rsidRPr="00DC5E47">
              <w:rPr>
                <w:rFonts w:ascii="Arial" w:hAnsi="Arial" w:cs="Arial"/>
                <w:b/>
                <w:color w:val="FF0000"/>
              </w:rPr>
              <w:t xml:space="preserve"> the State Entity Annual Report stating the applicant is currently a 501(c) (3) or (4)</w:t>
            </w:r>
            <w:r w:rsidRPr="00DC5E47">
              <w:rPr>
                <w:rFonts w:ascii="Arial" w:hAnsi="Arial" w:cs="Arial"/>
                <w:b/>
              </w:rPr>
              <w:t>.</w:t>
            </w:r>
          </w:p>
        </w:tc>
      </w:tr>
      <w:tr w:rsidR="00D7459E" w:rsidRPr="00555E68" w14:paraId="360912C4" w14:textId="77777777" w:rsidTr="00435ABD">
        <w:tc>
          <w:tcPr>
            <w:tcW w:w="1165" w:type="dxa"/>
            <w:shd w:val="clear" w:color="auto" w:fill="D9D9D9" w:themeFill="background1" w:themeFillShade="D9"/>
          </w:tcPr>
          <w:p w14:paraId="03402825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4F50CAF6" w14:textId="77777777" w:rsidR="00D7459E" w:rsidRPr="00555E68" w:rsidRDefault="00D7459E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6987300F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024BA77D" w14:textId="77777777" w:rsidR="00D7459E" w:rsidRPr="00555E68" w:rsidRDefault="00D7459E" w:rsidP="006F4FD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2B651970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Pending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08DABEA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47D4B63E" w14:textId="77777777">
        <w:tc>
          <w:tcPr>
            <w:tcW w:w="9355" w:type="dxa"/>
            <w:gridSpan w:val="6"/>
            <w:shd w:val="clear" w:color="auto" w:fill="D9D9D9" w:themeFill="background1" w:themeFillShade="D9"/>
          </w:tcPr>
          <w:p w14:paraId="1521AC1E" w14:textId="2D50CC1C" w:rsidR="00D7459E" w:rsidRPr="00555E68" w:rsidRDefault="003D6F7F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3-a.</w:t>
            </w:r>
            <w:r w:rsidR="002321D6" w:rsidRPr="00555E68">
              <w:rPr>
                <w:rFonts w:ascii="Arial" w:hAnsi="Arial" w:cs="Arial"/>
                <w:b/>
              </w:rPr>
              <w:t xml:space="preserve"> </w:t>
            </w:r>
            <w:r w:rsidR="002321D6" w:rsidRPr="00555E68">
              <w:rPr>
                <w:rFonts w:ascii="Arial" w:hAnsi="Arial" w:cs="Arial"/>
              </w:rPr>
              <w:t>Is your agency a Community Based Development Organization (CBDO)?</w:t>
            </w:r>
            <w:r w:rsidR="002321D6" w:rsidRPr="007D061E">
              <w:rPr>
                <w:rFonts w:ascii="Arial" w:hAnsi="Arial" w:cs="Arial"/>
                <w:bCs/>
              </w:rPr>
              <w:t xml:space="preserve"> </w:t>
            </w:r>
            <w:r w:rsidR="00CD650E" w:rsidRPr="007D061E">
              <w:rPr>
                <w:rFonts w:ascii="Arial" w:hAnsi="Arial" w:cs="Arial"/>
                <w:bCs/>
              </w:rPr>
              <w:t>If</w:t>
            </w:r>
            <w:r w:rsidR="00CD650E" w:rsidRPr="007D061E">
              <w:rPr>
                <w:rFonts w:ascii="Arial" w:hAnsi="Arial" w:cs="Arial"/>
                <w:b/>
              </w:rPr>
              <w:t xml:space="preserve"> </w:t>
            </w:r>
            <w:r w:rsidR="007D061E" w:rsidRPr="007D061E">
              <w:rPr>
                <w:rFonts w:ascii="Arial" w:hAnsi="Arial" w:cs="Arial"/>
                <w:b/>
              </w:rPr>
              <w:t>YES</w:t>
            </w:r>
            <w:r w:rsidR="007D061E">
              <w:rPr>
                <w:rFonts w:ascii="Arial" w:hAnsi="Arial" w:cs="Arial"/>
                <w:b/>
                <w:color w:val="FF0000"/>
              </w:rPr>
              <w:t>,</w:t>
            </w:r>
            <w:r w:rsidR="00CD650E" w:rsidRPr="00F14DBB">
              <w:rPr>
                <w:rFonts w:ascii="Arial" w:hAnsi="Arial" w:cs="Arial"/>
                <w:b/>
                <w:color w:val="FF0000"/>
              </w:rPr>
              <w:t xml:space="preserve"> p</w:t>
            </w:r>
            <w:r w:rsidR="002321D6" w:rsidRPr="00F14DBB">
              <w:rPr>
                <w:rFonts w:ascii="Arial" w:hAnsi="Arial" w:cs="Arial"/>
                <w:b/>
                <w:color w:val="FF0000"/>
              </w:rPr>
              <w:t>rovide most recent letter of certification.</w:t>
            </w:r>
          </w:p>
        </w:tc>
      </w:tr>
      <w:tr w:rsidR="00D7459E" w:rsidRPr="00555E68" w14:paraId="24843501" w14:textId="77777777" w:rsidTr="00435ABD">
        <w:tc>
          <w:tcPr>
            <w:tcW w:w="1165" w:type="dxa"/>
            <w:shd w:val="clear" w:color="auto" w:fill="D9D9D9" w:themeFill="background1" w:themeFillShade="D9"/>
          </w:tcPr>
          <w:p w14:paraId="46603CF8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340" w:type="dxa"/>
            <w:gridSpan w:val="2"/>
            <w:shd w:val="clear" w:color="auto" w:fill="DEEAF6" w:themeFill="accent1" w:themeFillTint="33"/>
          </w:tcPr>
          <w:p w14:paraId="750FC4C4" w14:textId="77777777" w:rsidR="00D7459E" w:rsidRPr="00555E68" w:rsidRDefault="00D7459E" w:rsidP="006F4F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8FC88C3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500" w:type="dxa"/>
            <w:gridSpan w:val="2"/>
            <w:shd w:val="clear" w:color="auto" w:fill="DEEAF6" w:themeFill="accent1" w:themeFillTint="33"/>
          </w:tcPr>
          <w:p w14:paraId="0B17A0E5" w14:textId="77777777" w:rsidR="00D7459E" w:rsidRPr="00555E68" w:rsidRDefault="00D7459E" w:rsidP="006F4F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F22999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2346"/>
        <w:gridCol w:w="1350"/>
        <w:gridCol w:w="4495"/>
      </w:tblGrid>
      <w:tr w:rsidR="00D7459E" w:rsidRPr="00555E68" w14:paraId="5554D738" w14:textId="7777777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2B32C24D" w14:textId="25CE9408" w:rsidR="00D7459E" w:rsidRPr="00555E68" w:rsidRDefault="002321D6">
            <w:pPr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 xml:space="preserve">4. </w:t>
            </w:r>
            <w:r w:rsidRPr="00555E68">
              <w:rPr>
                <w:rFonts w:ascii="Arial" w:hAnsi="Arial" w:cs="Arial"/>
              </w:rPr>
              <w:t xml:space="preserve"> Is your agency currently registered w</w:t>
            </w:r>
            <w:r w:rsidR="00CD650E" w:rsidRPr="00555E68">
              <w:rPr>
                <w:rFonts w:ascii="Arial" w:hAnsi="Arial" w:cs="Arial"/>
              </w:rPr>
              <w:t>ith System for Award Management (SAM)?</w:t>
            </w:r>
            <w:r w:rsidR="002D056A">
              <w:rPr>
                <w:rFonts w:ascii="Arial" w:hAnsi="Arial" w:cs="Arial"/>
              </w:rPr>
              <w:t xml:space="preserve"> </w:t>
            </w:r>
            <w:r w:rsidR="00EE63D2" w:rsidRPr="001D1BFC">
              <w:rPr>
                <w:rFonts w:ascii="Arial" w:hAnsi="Arial" w:cs="Arial"/>
                <w:b/>
                <w:color w:val="FF0000"/>
              </w:rPr>
              <w:t>P</w:t>
            </w:r>
            <w:r w:rsidR="00761DF3" w:rsidRPr="001D1BFC">
              <w:rPr>
                <w:rFonts w:ascii="Arial" w:hAnsi="Arial" w:cs="Arial"/>
                <w:b/>
                <w:color w:val="FF0000"/>
              </w:rPr>
              <w:t>rovide</w:t>
            </w:r>
            <w:r w:rsidR="002D056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761DF3" w:rsidRPr="001D1BFC">
              <w:rPr>
                <w:rFonts w:ascii="Arial" w:hAnsi="Arial" w:cs="Arial"/>
                <w:b/>
                <w:color w:val="FF0000"/>
              </w:rPr>
              <w:t xml:space="preserve">proof of </w:t>
            </w:r>
            <w:r w:rsidR="002D056A">
              <w:rPr>
                <w:rFonts w:ascii="Arial" w:hAnsi="Arial" w:cs="Arial"/>
                <w:b/>
                <w:color w:val="FF0000"/>
              </w:rPr>
              <w:t>active</w:t>
            </w:r>
            <w:r w:rsidR="00761DF3" w:rsidRPr="001D1BFC">
              <w:rPr>
                <w:rFonts w:ascii="Arial" w:hAnsi="Arial" w:cs="Arial"/>
                <w:b/>
                <w:color w:val="FF0000"/>
              </w:rPr>
              <w:t xml:space="preserve"> status with </w:t>
            </w:r>
            <w:r w:rsidR="00761DF3" w:rsidRPr="002D056A">
              <w:rPr>
                <w:rFonts w:ascii="Arial" w:hAnsi="Arial" w:cs="Arial"/>
                <w:b/>
                <w:color w:val="FF0000"/>
              </w:rPr>
              <w:t xml:space="preserve">SAM </w:t>
            </w:r>
            <w:r w:rsidR="002D056A" w:rsidRPr="002D056A">
              <w:rPr>
                <w:rFonts w:ascii="Arial" w:hAnsi="Arial" w:cs="Arial"/>
                <w:b/>
                <w:color w:val="FF0000"/>
              </w:rPr>
              <w:t>(SAM.gov)</w:t>
            </w:r>
            <w:r w:rsidR="002D056A">
              <w:rPr>
                <w:rFonts w:ascii="Arial" w:hAnsi="Arial" w:cs="Arial"/>
                <w:b/>
                <w:color w:val="FF0000"/>
              </w:rPr>
              <w:t>.</w:t>
            </w:r>
          </w:p>
        </w:tc>
      </w:tr>
      <w:tr w:rsidR="00D7459E" w:rsidRPr="00555E68" w14:paraId="600B0ECC" w14:textId="77777777" w:rsidTr="00435ABD">
        <w:tc>
          <w:tcPr>
            <w:tcW w:w="1159" w:type="dxa"/>
            <w:shd w:val="clear" w:color="auto" w:fill="D9D9D9" w:themeFill="background1" w:themeFillShade="D9"/>
          </w:tcPr>
          <w:p w14:paraId="32D1519E" w14:textId="77777777" w:rsidR="00D7459E" w:rsidRPr="00555E68" w:rsidRDefault="002321D6">
            <w:pPr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  <w:r w:rsidR="004247EF">
              <w:rPr>
                <w:rFonts w:ascii="Arial" w:hAnsi="Arial" w:cs="Arial"/>
                <w:b/>
              </w:rPr>
              <w:t>/</w:t>
            </w:r>
            <w:r w:rsidR="004247EF" w:rsidRPr="00C00011">
              <w:rPr>
                <w:rFonts w:ascii="Arial" w:hAnsi="Arial" w:cs="Arial"/>
                <w:b/>
                <w:color w:val="FF0000"/>
              </w:rPr>
              <w:t>UEI#</w:t>
            </w:r>
          </w:p>
        </w:tc>
        <w:tc>
          <w:tcPr>
            <w:tcW w:w="2346" w:type="dxa"/>
            <w:shd w:val="clear" w:color="auto" w:fill="DEEAF6" w:themeFill="accent1" w:themeFillTint="33"/>
          </w:tcPr>
          <w:p w14:paraId="2334DECF" w14:textId="77777777" w:rsidR="00D7459E" w:rsidRPr="00555E68" w:rsidRDefault="00D7459E" w:rsidP="006F4F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E547ED2" w14:textId="77777777" w:rsidR="00D7459E" w:rsidRPr="00555E68" w:rsidRDefault="002321D6">
            <w:pPr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495" w:type="dxa"/>
            <w:shd w:val="clear" w:color="auto" w:fill="DEEAF6" w:themeFill="accent1" w:themeFillTint="33"/>
          </w:tcPr>
          <w:p w14:paraId="4A920D0A" w14:textId="77777777" w:rsidR="00D7459E" w:rsidRPr="00555E68" w:rsidRDefault="00D7459E" w:rsidP="006F4FD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43A3F8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D7459E" w:rsidRPr="00555E68" w14:paraId="1CA3D97B" w14:textId="77777777">
        <w:tc>
          <w:tcPr>
            <w:tcW w:w="7195" w:type="dxa"/>
            <w:shd w:val="clear" w:color="auto" w:fill="D9D9D9" w:themeFill="background1" w:themeFillShade="D9"/>
          </w:tcPr>
          <w:p w14:paraId="74F61E3B" w14:textId="77777777" w:rsidR="00D7459E" w:rsidRPr="005337B3" w:rsidRDefault="002321D6">
            <w:pPr>
              <w:pStyle w:val="NoSpacing"/>
              <w:rPr>
                <w:rFonts w:ascii="Arial" w:hAnsi="Arial" w:cs="Arial"/>
              </w:rPr>
            </w:pPr>
            <w:r w:rsidRPr="005337B3">
              <w:rPr>
                <w:rFonts w:ascii="Arial" w:hAnsi="Arial" w:cs="Arial"/>
                <w:b/>
              </w:rPr>
              <w:t>5.</w:t>
            </w:r>
            <w:r w:rsidRPr="005337B3">
              <w:rPr>
                <w:rFonts w:ascii="Arial" w:hAnsi="Arial" w:cs="Arial"/>
              </w:rPr>
              <w:t xml:space="preserve">    How many years has this </w:t>
            </w:r>
            <w:r w:rsidRPr="005337B3">
              <w:rPr>
                <w:rFonts w:ascii="Arial" w:hAnsi="Arial" w:cs="Arial"/>
                <w:b/>
              </w:rPr>
              <w:t>organization</w:t>
            </w:r>
            <w:r w:rsidRPr="005337B3">
              <w:rPr>
                <w:rFonts w:ascii="Arial" w:hAnsi="Arial" w:cs="Arial"/>
              </w:rPr>
              <w:t xml:space="preserve"> been in existence?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14:paraId="20F2C608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68583F4D" w14:textId="77777777">
        <w:tc>
          <w:tcPr>
            <w:tcW w:w="7195" w:type="dxa"/>
            <w:shd w:val="clear" w:color="auto" w:fill="D9D9D9" w:themeFill="background1" w:themeFillShade="D9"/>
          </w:tcPr>
          <w:p w14:paraId="54DAFC7A" w14:textId="77777777" w:rsidR="00D7459E" w:rsidRPr="005337B3" w:rsidRDefault="002321D6">
            <w:pPr>
              <w:pStyle w:val="NoSpacing"/>
              <w:rPr>
                <w:rFonts w:ascii="Arial" w:hAnsi="Arial" w:cs="Arial"/>
              </w:rPr>
            </w:pPr>
            <w:r w:rsidRPr="005337B3">
              <w:rPr>
                <w:rFonts w:ascii="Arial" w:hAnsi="Arial" w:cs="Arial"/>
                <w:b/>
              </w:rPr>
              <w:t>5-a.</w:t>
            </w:r>
            <w:r w:rsidRPr="005337B3">
              <w:rPr>
                <w:rFonts w:ascii="Arial" w:hAnsi="Arial" w:cs="Arial"/>
              </w:rPr>
              <w:t xml:space="preserve"> How many years </w:t>
            </w:r>
            <w:proofErr w:type="gramStart"/>
            <w:r w:rsidRPr="005337B3">
              <w:rPr>
                <w:rFonts w:ascii="Arial" w:hAnsi="Arial" w:cs="Arial"/>
              </w:rPr>
              <w:t>has</w:t>
            </w:r>
            <w:proofErr w:type="gramEnd"/>
            <w:r w:rsidRPr="005337B3">
              <w:rPr>
                <w:rFonts w:ascii="Arial" w:hAnsi="Arial" w:cs="Arial"/>
              </w:rPr>
              <w:t xml:space="preserve"> this </w:t>
            </w:r>
            <w:r w:rsidRPr="005337B3">
              <w:rPr>
                <w:rFonts w:ascii="Arial" w:hAnsi="Arial" w:cs="Arial"/>
                <w:b/>
              </w:rPr>
              <w:t>pro</w:t>
            </w:r>
            <w:r w:rsidR="00C44E01" w:rsidRPr="005337B3">
              <w:rPr>
                <w:rFonts w:ascii="Arial" w:hAnsi="Arial" w:cs="Arial"/>
                <w:b/>
              </w:rPr>
              <w:t>gram</w:t>
            </w:r>
            <w:r w:rsidRPr="005337B3">
              <w:rPr>
                <w:rFonts w:ascii="Arial" w:hAnsi="Arial" w:cs="Arial"/>
              </w:rPr>
              <w:t xml:space="preserve"> been in existence?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14:paraId="7014C862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C8155CD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D7459E" w:rsidRPr="00555E68" w14:paraId="1514C638" w14:textId="77777777" w:rsidTr="006F4FD4">
        <w:tc>
          <w:tcPr>
            <w:tcW w:w="5755" w:type="dxa"/>
            <w:shd w:val="clear" w:color="auto" w:fill="D9D9D9" w:themeFill="background1" w:themeFillShade="D9"/>
          </w:tcPr>
          <w:p w14:paraId="28C5515F" w14:textId="77777777" w:rsidR="00D7459E" w:rsidRPr="005337B3" w:rsidRDefault="00DF4F69">
            <w:pPr>
              <w:pStyle w:val="NoSpacing"/>
              <w:rPr>
                <w:rFonts w:ascii="Arial" w:hAnsi="Arial" w:cs="Arial"/>
              </w:rPr>
            </w:pPr>
            <w:r w:rsidRPr="005337B3">
              <w:rPr>
                <w:rFonts w:ascii="Arial" w:hAnsi="Arial" w:cs="Arial"/>
                <w:b/>
              </w:rPr>
              <w:t>6</w:t>
            </w:r>
            <w:r w:rsidR="002321D6" w:rsidRPr="005337B3">
              <w:rPr>
                <w:rFonts w:ascii="Arial" w:hAnsi="Arial" w:cs="Arial"/>
                <w:b/>
              </w:rPr>
              <w:t>.</w:t>
            </w:r>
            <w:r w:rsidR="002321D6" w:rsidRPr="005337B3">
              <w:rPr>
                <w:rFonts w:ascii="Arial" w:hAnsi="Arial" w:cs="Arial"/>
              </w:rPr>
              <w:t xml:space="preserve">    Pro</w:t>
            </w:r>
            <w:r w:rsidR="00C44E01" w:rsidRPr="005337B3">
              <w:rPr>
                <w:rFonts w:ascii="Arial" w:hAnsi="Arial" w:cs="Arial"/>
              </w:rPr>
              <w:t>gram</w:t>
            </w:r>
            <w:r w:rsidR="002321D6" w:rsidRPr="005337B3"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3595" w:type="dxa"/>
            <w:shd w:val="clear" w:color="auto" w:fill="DEEAF6" w:themeFill="accent1" w:themeFillTint="33"/>
          </w:tcPr>
          <w:p w14:paraId="34CF7052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30421173" w14:textId="77777777" w:rsidTr="006F4FD4">
        <w:tc>
          <w:tcPr>
            <w:tcW w:w="5755" w:type="dxa"/>
            <w:shd w:val="clear" w:color="auto" w:fill="D9D9D9" w:themeFill="background1" w:themeFillShade="D9"/>
          </w:tcPr>
          <w:p w14:paraId="5905104F" w14:textId="3A72BA9A" w:rsidR="00D7459E" w:rsidRPr="005337B3" w:rsidRDefault="00DF4F69">
            <w:pPr>
              <w:pStyle w:val="NoSpacing"/>
              <w:rPr>
                <w:rFonts w:ascii="Arial" w:hAnsi="Arial" w:cs="Arial"/>
              </w:rPr>
            </w:pPr>
            <w:r w:rsidRPr="005337B3">
              <w:rPr>
                <w:rFonts w:ascii="Arial" w:hAnsi="Arial" w:cs="Arial"/>
                <w:b/>
              </w:rPr>
              <w:t>6</w:t>
            </w:r>
            <w:r w:rsidR="002321D6" w:rsidRPr="005337B3">
              <w:rPr>
                <w:rFonts w:ascii="Arial" w:hAnsi="Arial" w:cs="Arial"/>
                <w:b/>
              </w:rPr>
              <w:t>-a.</w:t>
            </w:r>
            <w:r w:rsidR="00CD650E" w:rsidRPr="005337B3">
              <w:rPr>
                <w:rFonts w:ascii="Arial" w:hAnsi="Arial" w:cs="Arial"/>
              </w:rPr>
              <w:t xml:space="preserve"> Pro</w:t>
            </w:r>
            <w:r w:rsidR="00C44E01" w:rsidRPr="005337B3">
              <w:rPr>
                <w:rFonts w:ascii="Arial" w:hAnsi="Arial" w:cs="Arial"/>
              </w:rPr>
              <w:t>gram</w:t>
            </w:r>
            <w:r w:rsidR="00CD650E" w:rsidRPr="005337B3">
              <w:rPr>
                <w:rFonts w:ascii="Arial" w:hAnsi="Arial" w:cs="Arial"/>
              </w:rPr>
              <w:t xml:space="preserve"> Location (Street A</w:t>
            </w:r>
            <w:r w:rsidR="002321D6" w:rsidRPr="005337B3">
              <w:rPr>
                <w:rFonts w:ascii="Arial" w:hAnsi="Arial" w:cs="Arial"/>
              </w:rPr>
              <w:t>ddress, City, State, Zip)</w:t>
            </w:r>
            <w:r w:rsidR="00A05067" w:rsidRPr="005337B3">
              <w:rPr>
                <w:rFonts w:ascii="Arial" w:hAnsi="Arial" w:cs="Arial"/>
              </w:rPr>
              <w:t>:</w:t>
            </w:r>
          </w:p>
        </w:tc>
        <w:tc>
          <w:tcPr>
            <w:tcW w:w="3595" w:type="dxa"/>
            <w:shd w:val="clear" w:color="auto" w:fill="DEEAF6" w:themeFill="accent1" w:themeFillTint="33"/>
          </w:tcPr>
          <w:p w14:paraId="657B80F5" w14:textId="77777777" w:rsidR="00D7459E" w:rsidRDefault="00D7459E">
            <w:pPr>
              <w:pStyle w:val="NoSpacing"/>
              <w:rPr>
                <w:rFonts w:ascii="Arial" w:hAnsi="Arial" w:cs="Arial"/>
              </w:rPr>
            </w:pPr>
          </w:p>
          <w:p w14:paraId="324F88DB" w14:textId="77777777" w:rsidR="00CD2A06" w:rsidRPr="005337B3" w:rsidRDefault="00CD2A0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1A44516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85"/>
        <w:gridCol w:w="2970"/>
      </w:tblGrid>
      <w:tr w:rsidR="00D7459E" w:rsidRPr="00555E68" w14:paraId="1F812F40" w14:textId="77777777" w:rsidTr="00435ABD">
        <w:trPr>
          <w:trHeight w:val="259"/>
        </w:trPr>
        <w:tc>
          <w:tcPr>
            <w:tcW w:w="6385" w:type="dxa"/>
            <w:shd w:val="clear" w:color="auto" w:fill="D9D9D9" w:themeFill="background1" w:themeFillShade="D9"/>
          </w:tcPr>
          <w:p w14:paraId="45FB54CD" w14:textId="77777777" w:rsidR="00D7459E" w:rsidRPr="005337B3" w:rsidRDefault="00DF4F69">
            <w:pPr>
              <w:pStyle w:val="NoSpacing"/>
              <w:rPr>
                <w:rFonts w:ascii="Arial" w:hAnsi="Arial" w:cs="Arial"/>
              </w:rPr>
            </w:pPr>
            <w:r w:rsidRPr="005337B3">
              <w:rPr>
                <w:rFonts w:ascii="Arial" w:hAnsi="Arial" w:cs="Arial"/>
                <w:b/>
              </w:rPr>
              <w:t>7</w:t>
            </w:r>
            <w:r w:rsidR="002321D6" w:rsidRPr="005337B3">
              <w:rPr>
                <w:rFonts w:ascii="Arial" w:hAnsi="Arial" w:cs="Arial"/>
                <w:b/>
              </w:rPr>
              <w:t>.</w:t>
            </w:r>
            <w:r w:rsidR="002321D6" w:rsidRPr="005337B3">
              <w:rPr>
                <w:rFonts w:ascii="Arial" w:hAnsi="Arial" w:cs="Arial"/>
              </w:rPr>
              <w:t xml:space="preserve">     CDBG Amount Requested for this pro</w:t>
            </w:r>
            <w:r w:rsidR="00C44E01" w:rsidRPr="005337B3">
              <w:rPr>
                <w:rFonts w:ascii="Arial" w:hAnsi="Arial" w:cs="Arial"/>
              </w:rPr>
              <w:t>gram</w:t>
            </w:r>
            <w:r w:rsidR="002321D6" w:rsidRPr="005337B3">
              <w:rPr>
                <w:rFonts w:ascii="Arial" w:hAnsi="Arial" w:cs="Arial"/>
              </w:rPr>
              <w:t>: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5F12765" w14:textId="3F011318" w:rsidR="00D7459E" w:rsidRPr="005337B3" w:rsidRDefault="002321D6" w:rsidP="00474C78">
            <w:pPr>
              <w:pStyle w:val="NoSpacing"/>
              <w:tabs>
                <w:tab w:val="center" w:pos="1332"/>
              </w:tabs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>$</w:t>
            </w:r>
            <w:r w:rsidR="00474C78" w:rsidRPr="005337B3">
              <w:rPr>
                <w:rFonts w:ascii="Arial" w:hAnsi="Arial" w:cs="Arial"/>
                <w:b/>
              </w:rPr>
              <w:tab/>
            </w:r>
          </w:p>
        </w:tc>
      </w:tr>
      <w:tr w:rsidR="00D7459E" w:rsidRPr="00555E68" w14:paraId="23618625" w14:textId="77777777" w:rsidTr="00CB2C5B">
        <w:trPr>
          <w:trHeight w:val="259"/>
        </w:trPr>
        <w:tc>
          <w:tcPr>
            <w:tcW w:w="6385" w:type="dxa"/>
            <w:shd w:val="clear" w:color="auto" w:fill="D9D9D9" w:themeFill="background1" w:themeFillShade="D9"/>
          </w:tcPr>
          <w:p w14:paraId="39FE70C2" w14:textId="77777777" w:rsidR="00D7459E" w:rsidRPr="005337B3" w:rsidRDefault="00DF4F69">
            <w:pPr>
              <w:pStyle w:val="NoSpacing"/>
              <w:rPr>
                <w:rFonts w:ascii="Arial" w:hAnsi="Arial" w:cs="Arial"/>
              </w:rPr>
            </w:pPr>
            <w:r w:rsidRPr="005337B3">
              <w:rPr>
                <w:rFonts w:ascii="Arial" w:hAnsi="Arial" w:cs="Arial"/>
                <w:b/>
              </w:rPr>
              <w:t>7</w:t>
            </w:r>
            <w:r w:rsidR="002321D6" w:rsidRPr="005337B3">
              <w:rPr>
                <w:rFonts w:ascii="Arial" w:hAnsi="Arial" w:cs="Arial"/>
                <w:b/>
              </w:rPr>
              <w:t>-a.</w:t>
            </w:r>
            <w:r w:rsidR="002321D6" w:rsidRPr="005337B3">
              <w:rPr>
                <w:rFonts w:ascii="Arial" w:hAnsi="Arial" w:cs="Arial"/>
              </w:rPr>
              <w:t xml:space="preserve">  CDBG Percentage of total pro</w:t>
            </w:r>
            <w:r w:rsidR="00C44E01" w:rsidRPr="005337B3">
              <w:rPr>
                <w:rFonts w:ascii="Arial" w:hAnsi="Arial" w:cs="Arial"/>
              </w:rPr>
              <w:t>gram</w:t>
            </w:r>
            <w:r w:rsidR="002321D6" w:rsidRPr="005337B3">
              <w:rPr>
                <w:rFonts w:ascii="Arial" w:hAnsi="Arial" w:cs="Arial"/>
              </w:rPr>
              <w:t xml:space="preserve"> costs: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1389964" w14:textId="10F288A8" w:rsidR="00D7459E" w:rsidRPr="005337B3" w:rsidRDefault="002321D6" w:rsidP="00CB2C5B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>%</w:t>
            </w:r>
          </w:p>
        </w:tc>
      </w:tr>
    </w:tbl>
    <w:p w14:paraId="688D3925" w14:textId="77777777" w:rsidR="00D7459E" w:rsidRPr="00474C78" w:rsidRDefault="00D7459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6590"/>
      </w:tblGrid>
      <w:tr w:rsidR="00D7459E" w:rsidRPr="00555E68" w14:paraId="0D5C0697" w14:textId="77777777" w:rsidTr="0018067A">
        <w:trPr>
          <w:trHeight w:val="257"/>
        </w:trPr>
        <w:tc>
          <w:tcPr>
            <w:tcW w:w="6590" w:type="dxa"/>
            <w:shd w:val="clear" w:color="auto" w:fill="F7CAAC" w:themeFill="accent2" w:themeFillTint="66"/>
            <w:vAlign w:val="center"/>
          </w:tcPr>
          <w:p w14:paraId="0CD61E7B" w14:textId="77777777" w:rsidR="00D7459E" w:rsidRPr="00555E68" w:rsidRDefault="002321D6" w:rsidP="00B46D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FOR ADMIN USE ONLY</w:t>
            </w:r>
          </w:p>
        </w:tc>
      </w:tr>
      <w:tr w:rsidR="00D7459E" w:rsidRPr="00555E68" w14:paraId="1CED8A5D" w14:textId="77777777" w:rsidTr="0018067A">
        <w:trPr>
          <w:trHeight w:val="440"/>
        </w:trPr>
        <w:tc>
          <w:tcPr>
            <w:tcW w:w="6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58149" w14:textId="77777777" w:rsidR="00D7459E" w:rsidRPr="00555E68" w:rsidRDefault="00D7459E" w:rsidP="00B46D05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3310A8" w:rsidRPr="00555E68" w14:paraId="560821ED" w14:textId="77777777" w:rsidTr="0018067A">
        <w:trPr>
          <w:trHeight w:val="440"/>
        </w:trPr>
        <w:tc>
          <w:tcPr>
            <w:tcW w:w="6590" w:type="dxa"/>
            <w:shd w:val="clear" w:color="auto" w:fill="F7CAAC" w:themeFill="accent2" w:themeFillTint="66"/>
            <w:vAlign w:val="center"/>
          </w:tcPr>
          <w:p w14:paraId="762DCC6B" w14:textId="32BA6FE6" w:rsidR="003310A8" w:rsidRPr="005337B3" w:rsidRDefault="003310A8" w:rsidP="00B46D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37B3">
              <w:rPr>
                <w:rFonts w:ascii="Arial" w:hAnsi="Arial" w:cs="Arial"/>
                <w:sz w:val="20"/>
                <w:szCs w:val="20"/>
              </w:rPr>
              <w:t>PERFORMANCE OBJECTIVE:</w:t>
            </w:r>
          </w:p>
        </w:tc>
      </w:tr>
      <w:tr w:rsidR="003310A8" w:rsidRPr="00555E68" w14:paraId="37B70E59" w14:textId="77777777" w:rsidTr="0018067A">
        <w:trPr>
          <w:trHeight w:val="440"/>
        </w:trPr>
        <w:tc>
          <w:tcPr>
            <w:tcW w:w="6590" w:type="dxa"/>
            <w:shd w:val="clear" w:color="auto" w:fill="F7CAAC" w:themeFill="accent2" w:themeFillTint="66"/>
            <w:vAlign w:val="center"/>
          </w:tcPr>
          <w:p w14:paraId="563B3041" w14:textId="35639DBA" w:rsidR="003310A8" w:rsidRPr="005337B3" w:rsidRDefault="003310A8" w:rsidP="00B46D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37B3">
              <w:rPr>
                <w:rFonts w:ascii="Arial" w:hAnsi="Arial" w:cs="Arial"/>
                <w:sz w:val="20"/>
                <w:szCs w:val="20"/>
              </w:rPr>
              <w:t>PERFORMANCE OUTCOME:</w:t>
            </w:r>
          </w:p>
        </w:tc>
      </w:tr>
    </w:tbl>
    <w:p w14:paraId="04AE32EB" w14:textId="77777777" w:rsidR="00D7459E" w:rsidRPr="00555E68" w:rsidRDefault="002321D6">
      <w:pPr>
        <w:rPr>
          <w:rFonts w:ascii="Arial" w:hAnsi="Arial" w:cs="Arial"/>
          <w:sz w:val="16"/>
          <w:szCs w:val="16"/>
        </w:rPr>
      </w:pPr>
      <w:r w:rsidRPr="00555E68">
        <w:rPr>
          <w:rFonts w:ascii="Arial" w:hAnsi="Arial" w:cs="Arial"/>
          <w:sz w:val="16"/>
          <w:szCs w:val="16"/>
        </w:rPr>
        <w:br w:type="page"/>
      </w: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 w14:paraId="2E9BD386" w14:textId="77777777" w:rsidTr="00823C13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9E418E5" w14:textId="77777777"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Information</w:t>
            </w:r>
          </w:p>
        </w:tc>
      </w:tr>
    </w:tbl>
    <w:p w14:paraId="2EE2BAD9" w14:textId="77777777" w:rsidR="00D7459E" w:rsidRPr="000A02F2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2EE3540E" w14:textId="77777777">
        <w:tc>
          <w:tcPr>
            <w:tcW w:w="9350" w:type="dxa"/>
            <w:shd w:val="clear" w:color="auto" w:fill="D9D9D9" w:themeFill="background1" w:themeFillShade="D9"/>
          </w:tcPr>
          <w:p w14:paraId="4B26E9C7" w14:textId="0D7F209B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8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Specific Use of Funds </w:t>
            </w:r>
            <w:r w:rsidR="00FF615B">
              <w:rPr>
                <w:rFonts w:ascii="Arial" w:hAnsi="Arial" w:cs="Arial"/>
              </w:rPr>
              <w:t>for</w:t>
            </w:r>
            <w:r w:rsidR="002321D6" w:rsidRPr="00555E68">
              <w:rPr>
                <w:rFonts w:ascii="Arial" w:hAnsi="Arial" w:cs="Arial"/>
              </w:rPr>
              <w:t xml:space="preserve"> CDBG Eligible Activities (i.e. pro</w:t>
            </w:r>
            <w:r w:rsidR="00C44E01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operating costs, rent payments, etc.)</w:t>
            </w:r>
            <w:r w:rsidR="00B84583">
              <w:rPr>
                <w:rFonts w:ascii="Arial" w:hAnsi="Arial" w:cs="Arial"/>
              </w:rPr>
              <w:t>:</w:t>
            </w:r>
          </w:p>
        </w:tc>
      </w:tr>
      <w:tr w:rsidR="00D7459E" w:rsidRPr="00555E68" w14:paraId="784D7C4D" w14:textId="77777777">
        <w:trPr>
          <w:trHeight w:val="638"/>
        </w:trPr>
        <w:tc>
          <w:tcPr>
            <w:tcW w:w="9350" w:type="dxa"/>
            <w:shd w:val="clear" w:color="auto" w:fill="DEEAF6" w:themeFill="accent1" w:themeFillTint="33"/>
          </w:tcPr>
          <w:p w14:paraId="621C71FA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FA6992C" w14:textId="77777777" w:rsidR="00D7459E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1188"/>
        <w:gridCol w:w="720"/>
        <w:gridCol w:w="1276"/>
        <w:gridCol w:w="1334"/>
        <w:gridCol w:w="673"/>
        <w:gridCol w:w="436"/>
        <w:gridCol w:w="1321"/>
        <w:gridCol w:w="1710"/>
      </w:tblGrid>
      <w:tr w:rsidR="00224658" w:rsidRPr="008132E2" w14:paraId="04161AB5" w14:textId="77777777" w:rsidTr="00224658">
        <w:tc>
          <w:tcPr>
            <w:tcW w:w="9360" w:type="dxa"/>
            <w:gridSpan w:val="9"/>
            <w:shd w:val="clear" w:color="auto" w:fill="D9D9D9" w:themeFill="background1" w:themeFillShade="D9"/>
          </w:tcPr>
          <w:p w14:paraId="454F08EC" w14:textId="0F7A38E9"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77AB1A33">
              <w:rPr>
                <w:rFonts w:ascii="Arial" w:hAnsi="Arial" w:cs="Arial"/>
                <w:b/>
                <w:bCs/>
              </w:rPr>
              <w:t>.</w:t>
            </w:r>
            <w:r w:rsidRPr="77AB1A33">
              <w:rPr>
                <w:rFonts w:ascii="Arial" w:hAnsi="Arial" w:cs="Arial"/>
              </w:rPr>
              <w:t xml:space="preserve">   Five Year Consolidated Plan Priority - Indicate the need and priority level</w:t>
            </w:r>
            <w:r w:rsidR="00B84583">
              <w:rPr>
                <w:rFonts w:ascii="Arial" w:hAnsi="Arial" w:cs="Arial"/>
              </w:rPr>
              <w:t xml:space="preserve"> </w:t>
            </w:r>
            <w:r w:rsidR="00B84583" w:rsidRPr="000A2997">
              <w:rPr>
                <w:rFonts w:ascii="Arial" w:hAnsi="Arial" w:cs="Arial"/>
              </w:rPr>
              <w:t>(</w:t>
            </w:r>
            <w:r w:rsidR="00B84583">
              <w:rPr>
                <w:rFonts w:ascii="Arial" w:hAnsi="Arial" w:cs="Arial"/>
              </w:rPr>
              <w:t>check</w:t>
            </w:r>
            <w:r w:rsidR="00B84583" w:rsidRPr="000A2997">
              <w:rPr>
                <w:rFonts w:ascii="Arial" w:hAnsi="Arial" w:cs="Arial"/>
              </w:rPr>
              <w:t xml:space="preserve"> one)</w:t>
            </w:r>
            <w:r w:rsidR="00B84583">
              <w:rPr>
                <w:rFonts w:ascii="Arial" w:hAnsi="Arial" w:cs="Arial"/>
              </w:rPr>
              <w:t>:</w:t>
            </w:r>
          </w:p>
        </w:tc>
      </w:tr>
      <w:tr w:rsidR="00224658" w:rsidRPr="008132E2" w14:paraId="4BFA272D" w14:textId="77777777" w:rsidTr="00435ABD">
        <w:tc>
          <w:tcPr>
            <w:tcW w:w="702" w:type="dxa"/>
            <w:shd w:val="clear" w:color="auto" w:fill="DEEAF6"/>
          </w:tcPr>
          <w:p w14:paraId="5F0B447B" w14:textId="77777777" w:rsidR="00224658" w:rsidRPr="005337B3" w:rsidRDefault="00224658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518" w:type="dxa"/>
            <w:gridSpan w:val="4"/>
            <w:shd w:val="clear" w:color="auto" w:fill="D9D9D9" w:themeFill="background1" w:themeFillShade="D9"/>
          </w:tcPr>
          <w:p w14:paraId="4E4EFB66" w14:textId="55D639B3" w:rsidR="00224658" w:rsidRPr="00A3588C" w:rsidRDefault="00A34879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Services for </w:t>
            </w:r>
            <w:r w:rsidR="00224658" w:rsidRPr="00A3588C">
              <w:rPr>
                <w:rFonts w:ascii="Arial" w:hAnsi="Arial" w:cs="Arial"/>
                <w:sz w:val="20"/>
                <w:szCs w:val="20"/>
              </w:rPr>
              <w:t>Abused &amp; Neglected Children</w:t>
            </w:r>
          </w:p>
        </w:tc>
        <w:tc>
          <w:tcPr>
            <w:tcW w:w="673" w:type="dxa"/>
            <w:shd w:val="clear" w:color="auto" w:fill="DEEAF6"/>
          </w:tcPr>
          <w:p w14:paraId="470F544B" w14:textId="77777777" w:rsidR="00224658" w:rsidRPr="005337B3" w:rsidRDefault="00224658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3"/>
            <w:shd w:val="clear" w:color="auto" w:fill="D9D9D9" w:themeFill="background1" w:themeFillShade="D9"/>
          </w:tcPr>
          <w:p w14:paraId="32218BBA" w14:textId="22CBFB1B" w:rsidR="00224658" w:rsidRPr="00A3588C" w:rsidRDefault="00A34879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Homelessness</w:t>
            </w:r>
          </w:p>
        </w:tc>
      </w:tr>
      <w:tr w:rsidR="00224658" w:rsidRPr="008132E2" w14:paraId="69ED2DBA" w14:textId="77777777" w:rsidTr="00435ABD">
        <w:tc>
          <w:tcPr>
            <w:tcW w:w="702" w:type="dxa"/>
            <w:shd w:val="clear" w:color="auto" w:fill="DEEAF6"/>
          </w:tcPr>
          <w:p w14:paraId="56BDC38F" w14:textId="77777777" w:rsidR="00224658" w:rsidRPr="005337B3" w:rsidRDefault="00224658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518" w:type="dxa"/>
            <w:gridSpan w:val="4"/>
            <w:shd w:val="clear" w:color="auto" w:fill="D9D9D9" w:themeFill="background1" w:themeFillShade="D9"/>
          </w:tcPr>
          <w:p w14:paraId="49043976" w14:textId="5B043BBD" w:rsidR="00224658" w:rsidRPr="00A3588C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3588C">
              <w:rPr>
                <w:rFonts w:ascii="Arial" w:hAnsi="Arial" w:cs="Arial"/>
                <w:sz w:val="20"/>
                <w:szCs w:val="20"/>
              </w:rPr>
              <w:t xml:space="preserve">Childcare </w:t>
            </w:r>
            <w:r w:rsidR="00A34879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673" w:type="dxa"/>
            <w:shd w:val="clear" w:color="auto" w:fill="DEEAF6"/>
          </w:tcPr>
          <w:p w14:paraId="421D4F04" w14:textId="77777777" w:rsidR="00224658" w:rsidRPr="005337B3" w:rsidRDefault="00224658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3"/>
            <w:shd w:val="clear" w:color="auto" w:fill="D9D9D9" w:themeFill="background1" w:themeFillShade="D9"/>
          </w:tcPr>
          <w:p w14:paraId="796D1C8C" w14:textId="77777777" w:rsidR="00224658" w:rsidRPr="00A3588C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3588C">
              <w:rPr>
                <w:rFonts w:ascii="Arial" w:hAnsi="Arial" w:cs="Arial"/>
                <w:sz w:val="20"/>
                <w:szCs w:val="20"/>
              </w:rPr>
              <w:t>Youth Services</w:t>
            </w:r>
          </w:p>
        </w:tc>
      </w:tr>
      <w:tr w:rsidR="00224658" w:rsidRPr="008132E2" w14:paraId="5F06217D" w14:textId="77777777" w:rsidTr="00435ABD">
        <w:tc>
          <w:tcPr>
            <w:tcW w:w="702" w:type="dxa"/>
            <w:shd w:val="clear" w:color="auto" w:fill="DEEAF6"/>
          </w:tcPr>
          <w:p w14:paraId="4B0036F9" w14:textId="77777777" w:rsidR="00224658" w:rsidRPr="005337B3" w:rsidRDefault="00224658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518" w:type="dxa"/>
            <w:gridSpan w:val="4"/>
            <w:shd w:val="clear" w:color="auto" w:fill="D9D9D9" w:themeFill="background1" w:themeFillShade="D9"/>
          </w:tcPr>
          <w:p w14:paraId="6249D8B4" w14:textId="77777777" w:rsidR="00224658" w:rsidRPr="00A3588C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3588C">
              <w:rPr>
                <w:rFonts w:ascii="Arial" w:hAnsi="Arial" w:cs="Arial"/>
                <w:sz w:val="20"/>
                <w:szCs w:val="20"/>
              </w:rPr>
              <w:t>Senior Services</w:t>
            </w:r>
          </w:p>
        </w:tc>
        <w:tc>
          <w:tcPr>
            <w:tcW w:w="673" w:type="dxa"/>
            <w:shd w:val="clear" w:color="auto" w:fill="DEEAF6"/>
          </w:tcPr>
          <w:p w14:paraId="460B60F5" w14:textId="77777777" w:rsidR="00224658" w:rsidRPr="005337B3" w:rsidRDefault="00224658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3"/>
            <w:shd w:val="clear" w:color="auto" w:fill="D9D9D9" w:themeFill="background1" w:themeFillShade="D9"/>
          </w:tcPr>
          <w:p w14:paraId="3D93829A" w14:textId="58076B70" w:rsidR="00224658" w:rsidRPr="00A3588C" w:rsidRDefault="00A3588C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</w:t>
            </w:r>
            <w:r w:rsidR="00224658" w:rsidRPr="00A3588C">
              <w:rPr>
                <w:rFonts w:ascii="Arial" w:hAnsi="Arial" w:cs="Arial"/>
                <w:sz w:val="20"/>
                <w:szCs w:val="20"/>
              </w:rPr>
              <w:t xml:space="preserve"> Services</w:t>
            </w:r>
          </w:p>
        </w:tc>
      </w:tr>
      <w:tr w:rsidR="00224658" w:rsidRPr="008132E2" w14:paraId="2D5671F2" w14:textId="77777777" w:rsidTr="00435ABD">
        <w:tc>
          <w:tcPr>
            <w:tcW w:w="702" w:type="dxa"/>
            <w:shd w:val="clear" w:color="auto" w:fill="DEEAF6"/>
          </w:tcPr>
          <w:p w14:paraId="093FA68F" w14:textId="77777777" w:rsidR="00224658" w:rsidRPr="005337B3" w:rsidRDefault="00224658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518" w:type="dxa"/>
            <w:gridSpan w:val="4"/>
            <w:shd w:val="clear" w:color="auto" w:fill="D9D9D9" w:themeFill="background1" w:themeFillShade="D9"/>
          </w:tcPr>
          <w:p w14:paraId="69E56FDF" w14:textId="77777777" w:rsidR="00224658" w:rsidRPr="00A3588C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3588C">
              <w:rPr>
                <w:rFonts w:ascii="Arial" w:hAnsi="Arial" w:cs="Arial"/>
                <w:sz w:val="20"/>
                <w:szCs w:val="20"/>
              </w:rPr>
              <w:t>Substance Abuse Services</w:t>
            </w:r>
          </w:p>
        </w:tc>
        <w:tc>
          <w:tcPr>
            <w:tcW w:w="673" w:type="dxa"/>
            <w:shd w:val="clear" w:color="auto" w:fill="DEEAF6"/>
          </w:tcPr>
          <w:p w14:paraId="2201B97F" w14:textId="77777777" w:rsidR="00224658" w:rsidRPr="005337B3" w:rsidRDefault="00224658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3"/>
            <w:shd w:val="clear" w:color="auto" w:fill="D9D9D9" w:themeFill="background1" w:themeFillShade="D9"/>
          </w:tcPr>
          <w:p w14:paraId="3735FDCD" w14:textId="53A7A9AA" w:rsidR="00224658" w:rsidRPr="00A3588C" w:rsidRDefault="00A3588C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Food and </w:t>
            </w:r>
            <w:r w:rsidR="00224658" w:rsidRPr="00A3588C">
              <w:rPr>
                <w:rFonts w:ascii="Arial" w:hAnsi="Arial" w:cs="Arial"/>
                <w:sz w:val="20"/>
                <w:szCs w:val="20"/>
              </w:rPr>
              <w:t>Nutrition</w:t>
            </w:r>
            <w:r w:rsidR="00A34879">
              <w:rPr>
                <w:rFonts w:ascii="Arial" w:hAnsi="Arial" w:cs="Arial"/>
                <w:sz w:val="20"/>
                <w:szCs w:val="20"/>
              </w:rPr>
              <w:t xml:space="preserve"> Programs</w:t>
            </w:r>
          </w:p>
        </w:tc>
      </w:tr>
      <w:tr w:rsidR="00A3588C" w:rsidRPr="008132E2" w14:paraId="166F94CD" w14:textId="77777777" w:rsidTr="00435ABD">
        <w:tc>
          <w:tcPr>
            <w:tcW w:w="702" w:type="dxa"/>
            <w:shd w:val="clear" w:color="auto" w:fill="DEEAF6"/>
          </w:tcPr>
          <w:p w14:paraId="5E597A6E" w14:textId="77777777" w:rsidR="00A3588C" w:rsidRPr="005337B3" w:rsidRDefault="00A3588C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518" w:type="dxa"/>
            <w:gridSpan w:val="4"/>
            <w:shd w:val="clear" w:color="auto" w:fill="D9D9D9" w:themeFill="background1" w:themeFillShade="D9"/>
          </w:tcPr>
          <w:p w14:paraId="29BABD4E" w14:textId="1C15D19F" w:rsidR="00A3588C" w:rsidRPr="00A3588C" w:rsidRDefault="00A3588C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Services (including Substance Abuse and Mental Health services)</w:t>
            </w:r>
          </w:p>
        </w:tc>
        <w:tc>
          <w:tcPr>
            <w:tcW w:w="673" w:type="dxa"/>
            <w:shd w:val="clear" w:color="auto" w:fill="DEEAF6"/>
          </w:tcPr>
          <w:p w14:paraId="7BFD3006" w14:textId="77777777" w:rsidR="00A3588C" w:rsidRPr="005337B3" w:rsidRDefault="00A3588C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3"/>
            <w:shd w:val="clear" w:color="auto" w:fill="D9D9D9" w:themeFill="background1" w:themeFillShade="D9"/>
          </w:tcPr>
          <w:p w14:paraId="3B285C74" w14:textId="7C26BAEF" w:rsidR="00A3588C" w:rsidRDefault="00A3588C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3588C">
              <w:rPr>
                <w:rFonts w:ascii="Arial" w:hAnsi="Arial" w:cs="Arial"/>
                <w:sz w:val="20"/>
                <w:szCs w:val="20"/>
              </w:rPr>
              <w:t>Crime Awareness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3588C">
              <w:rPr>
                <w:rFonts w:ascii="Arial" w:hAnsi="Arial" w:cs="Arial"/>
                <w:sz w:val="20"/>
                <w:szCs w:val="20"/>
              </w:rPr>
              <w:t>Prevention</w:t>
            </w:r>
            <w:r>
              <w:rPr>
                <w:rFonts w:ascii="Arial" w:hAnsi="Arial" w:cs="Arial"/>
                <w:sz w:val="20"/>
                <w:szCs w:val="20"/>
              </w:rPr>
              <w:t>, and Response (including Legal Aid)</w:t>
            </w:r>
          </w:p>
        </w:tc>
      </w:tr>
      <w:tr w:rsidR="00224658" w:rsidRPr="008132E2" w14:paraId="1F6C406C" w14:textId="77777777" w:rsidTr="00435ABD">
        <w:tc>
          <w:tcPr>
            <w:tcW w:w="702" w:type="dxa"/>
            <w:shd w:val="clear" w:color="auto" w:fill="DEEAF6"/>
          </w:tcPr>
          <w:p w14:paraId="685E2DE6" w14:textId="77777777" w:rsidR="00224658" w:rsidRPr="005337B3" w:rsidRDefault="00224658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518" w:type="dxa"/>
            <w:gridSpan w:val="4"/>
            <w:shd w:val="clear" w:color="auto" w:fill="D9D9D9" w:themeFill="background1" w:themeFillShade="D9"/>
          </w:tcPr>
          <w:p w14:paraId="0013BA5C" w14:textId="65D43DFC" w:rsidR="00224658" w:rsidRPr="00A3588C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3588C">
              <w:rPr>
                <w:rFonts w:ascii="Arial" w:hAnsi="Arial" w:cs="Arial"/>
                <w:sz w:val="20"/>
                <w:szCs w:val="20"/>
              </w:rPr>
              <w:t>E</w:t>
            </w:r>
            <w:r w:rsidR="00A34879">
              <w:rPr>
                <w:rFonts w:ascii="Arial" w:hAnsi="Arial" w:cs="Arial"/>
                <w:sz w:val="20"/>
                <w:szCs w:val="20"/>
              </w:rPr>
              <w:t>conomic Development</w:t>
            </w:r>
          </w:p>
        </w:tc>
        <w:tc>
          <w:tcPr>
            <w:tcW w:w="673" w:type="dxa"/>
            <w:shd w:val="clear" w:color="auto" w:fill="DEEAF6"/>
          </w:tcPr>
          <w:p w14:paraId="0FE0FAD2" w14:textId="77777777" w:rsidR="00224658" w:rsidRPr="005337B3" w:rsidRDefault="00224658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3"/>
            <w:shd w:val="clear" w:color="auto" w:fill="D9D9D9" w:themeFill="background1" w:themeFillShade="D9"/>
          </w:tcPr>
          <w:p w14:paraId="450301E3" w14:textId="77777777" w:rsidR="00224658" w:rsidRPr="00A3588C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3588C">
              <w:rPr>
                <w:rFonts w:ascii="Arial" w:hAnsi="Arial" w:cs="Arial"/>
                <w:sz w:val="20"/>
                <w:szCs w:val="20"/>
              </w:rPr>
              <w:t>Job Creation</w:t>
            </w:r>
          </w:p>
        </w:tc>
      </w:tr>
      <w:tr w:rsidR="00224658" w:rsidRPr="008132E2" w14:paraId="58BB44E3" w14:textId="77777777" w:rsidTr="00435ABD">
        <w:tc>
          <w:tcPr>
            <w:tcW w:w="702" w:type="dxa"/>
            <w:shd w:val="clear" w:color="auto" w:fill="DEEAF6"/>
          </w:tcPr>
          <w:p w14:paraId="16F0202A" w14:textId="77777777" w:rsidR="00224658" w:rsidRPr="005337B3" w:rsidRDefault="00224658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518" w:type="dxa"/>
            <w:gridSpan w:val="4"/>
            <w:shd w:val="clear" w:color="auto" w:fill="D9D9D9" w:themeFill="background1" w:themeFillShade="D9"/>
          </w:tcPr>
          <w:p w14:paraId="150EB630" w14:textId="36672151" w:rsidR="00224658" w:rsidRPr="00A3588C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3588C">
              <w:rPr>
                <w:rFonts w:ascii="Arial" w:hAnsi="Arial" w:cs="Arial"/>
                <w:sz w:val="20"/>
                <w:szCs w:val="20"/>
              </w:rPr>
              <w:t>Homeownership Assistance</w:t>
            </w:r>
          </w:p>
        </w:tc>
        <w:tc>
          <w:tcPr>
            <w:tcW w:w="673" w:type="dxa"/>
            <w:shd w:val="clear" w:color="auto" w:fill="DEEAF6"/>
          </w:tcPr>
          <w:p w14:paraId="70701B7D" w14:textId="77777777" w:rsidR="00224658" w:rsidRPr="005337B3" w:rsidRDefault="00224658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3"/>
            <w:shd w:val="clear" w:color="auto" w:fill="D9D9D9" w:themeFill="background1" w:themeFillShade="D9"/>
          </w:tcPr>
          <w:p w14:paraId="17DB7243" w14:textId="36535CB4" w:rsidR="00224658" w:rsidRPr="00A3588C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3588C">
              <w:rPr>
                <w:rFonts w:ascii="Arial" w:hAnsi="Arial" w:cs="Arial"/>
                <w:sz w:val="20"/>
                <w:szCs w:val="20"/>
              </w:rPr>
              <w:t>Housing</w:t>
            </w:r>
            <w:r w:rsidR="00A3588C" w:rsidRPr="00A3588C">
              <w:rPr>
                <w:rFonts w:ascii="Arial" w:hAnsi="Arial" w:cs="Arial"/>
                <w:sz w:val="20"/>
                <w:szCs w:val="20"/>
              </w:rPr>
              <w:t xml:space="preserve"> (Construction / Rehab</w:t>
            </w:r>
            <w:r w:rsidR="00A3588C">
              <w:rPr>
                <w:rFonts w:ascii="Arial" w:hAnsi="Arial" w:cs="Arial"/>
                <w:sz w:val="20"/>
                <w:szCs w:val="20"/>
              </w:rPr>
              <w:t>.</w:t>
            </w:r>
            <w:r w:rsidR="00A3588C" w:rsidRPr="00A358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24658" w:rsidRPr="008132E2" w14:paraId="4FE8B531" w14:textId="77777777" w:rsidTr="00435ABD">
        <w:tc>
          <w:tcPr>
            <w:tcW w:w="702" w:type="dxa"/>
            <w:shd w:val="clear" w:color="auto" w:fill="DEEAF6"/>
          </w:tcPr>
          <w:p w14:paraId="234E9C6C" w14:textId="77777777" w:rsidR="00224658" w:rsidRPr="005337B3" w:rsidRDefault="00224658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518" w:type="dxa"/>
            <w:gridSpan w:val="4"/>
            <w:shd w:val="clear" w:color="auto" w:fill="D9D9D9" w:themeFill="background1" w:themeFillShade="D9"/>
          </w:tcPr>
          <w:p w14:paraId="19D39A8D" w14:textId="424FCDBF" w:rsidR="00224658" w:rsidRPr="00A3588C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3588C">
              <w:rPr>
                <w:rFonts w:ascii="Arial" w:hAnsi="Arial" w:cs="Arial"/>
                <w:sz w:val="20"/>
                <w:szCs w:val="20"/>
              </w:rPr>
              <w:t xml:space="preserve">Housing </w:t>
            </w:r>
            <w:r w:rsidR="00A3588C" w:rsidRPr="00A3588C">
              <w:rPr>
                <w:rFonts w:ascii="Arial" w:hAnsi="Arial" w:cs="Arial"/>
                <w:sz w:val="20"/>
                <w:szCs w:val="20"/>
              </w:rPr>
              <w:t xml:space="preserve">Services / </w:t>
            </w:r>
            <w:r w:rsidRPr="00A3588C">
              <w:rPr>
                <w:rFonts w:ascii="Arial" w:hAnsi="Arial" w:cs="Arial"/>
                <w:sz w:val="20"/>
                <w:szCs w:val="20"/>
              </w:rPr>
              <w:t>Counseling</w:t>
            </w:r>
          </w:p>
        </w:tc>
        <w:tc>
          <w:tcPr>
            <w:tcW w:w="673" w:type="dxa"/>
            <w:shd w:val="clear" w:color="auto" w:fill="DEEAF6"/>
          </w:tcPr>
          <w:p w14:paraId="65DCD95B" w14:textId="77777777" w:rsidR="00224658" w:rsidRPr="005337B3" w:rsidRDefault="00224658" w:rsidP="006F4F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3"/>
            <w:shd w:val="clear" w:color="auto" w:fill="D9D9D9" w:themeFill="background1" w:themeFillShade="D9"/>
          </w:tcPr>
          <w:p w14:paraId="648B527F" w14:textId="0F7358C8" w:rsidR="00224658" w:rsidRPr="00A3588C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3588C">
              <w:rPr>
                <w:rFonts w:ascii="Arial" w:hAnsi="Arial" w:cs="Arial"/>
                <w:sz w:val="20"/>
                <w:szCs w:val="20"/>
              </w:rPr>
              <w:t>Other</w:t>
            </w:r>
            <w:r w:rsidR="00A3588C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6F4FD4" w:rsidRPr="008132E2" w14:paraId="450645C9" w14:textId="77777777" w:rsidTr="00435ABD">
        <w:tc>
          <w:tcPr>
            <w:tcW w:w="1890" w:type="dxa"/>
            <w:gridSpan w:val="2"/>
            <w:shd w:val="clear" w:color="auto" w:fill="D9D9D9"/>
            <w:vAlign w:val="center"/>
          </w:tcPr>
          <w:p w14:paraId="2D7BF796" w14:textId="77777777" w:rsidR="00224658" w:rsidRPr="005337B3" w:rsidRDefault="00224658" w:rsidP="006F4FD4">
            <w:pPr>
              <w:pStyle w:val="NoSpacing"/>
              <w:rPr>
                <w:rFonts w:ascii="Arial" w:hAnsi="Arial" w:cs="Arial"/>
              </w:rPr>
            </w:pPr>
            <w:r w:rsidRPr="005337B3">
              <w:rPr>
                <w:rFonts w:ascii="Arial" w:hAnsi="Arial" w:cs="Arial"/>
              </w:rPr>
              <w:t>Priority Level: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7D606B8" w14:textId="7A4F0744" w:rsidR="00224658" w:rsidRPr="005337B3" w:rsidRDefault="006F4FD4" w:rsidP="006F4FD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337B3">
              <w:rPr>
                <w:rFonts w:ascii="Arial" w:hAnsi="Arial" w:cs="Arial"/>
                <w:b/>
                <w:bCs/>
              </w:rPr>
              <w:t>Low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38CC706D" w14:textId="29A14A7E" w:rsidR="00224658" w:rsidRPr="005337B3" w:rsidRDefault="00224658" w:rsidP="00435AB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D9D9D9"/>
            <w:vAlign w:val="center"/>
          </w:tcPr>
          <w:p w14:paraId="1601C630" w14:textId="01F83C4D" w:rsidR="00224658" w:rsidRPr="005337B3" w:rsidRDefault="006F4FD4" w:rsidP="006F4FD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337B3">
              <w:rPr>
                <w:rFonts w:ascii="Arial" w:hAnsi="Arial" w:cs="Arial"/>
                <w:b/>
                <w:bCs/>
              </w:rPr>
              <w:t>M</w:t>
            </w:r>
            <w:r w:rsidR="00A34879">
              <w:rPr>
                <w:rFonts w:ascii="Arial" w:hAnsi="Arial" w:cs="Arial"/>
                <w:b/>
                <w:bCs/>
              </w:rPr>
              <w:t>oderate</w:t>
            </w:r>
          </w:p>
        </w:tc>
        <w:tc>
          <w:tcPr>
            <w:tcW w:w="1109" w:type="dxa"/>
            <w:gridSpan w:val="2"/>
            <w:shd w:val="clear" w:color="auto" w:fill="DEEAF6"/>
            <w:vAlign w:val="center"/>
          </w:tcPr>
          <w:p w14:paraId="5D1CE8F1" w14:textId="2BB37A3F" w:rsidR="00224658" w:rsidRPr="005337B3" w:rsidRDefault="00224658" w:rsidP="00435AB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shd w:val="clear" w:color="auto" w:fill="D9D9D9"/>
            <w:vAlign w:val="center"/>
          </w:tcPr>
          <w:p w14:paraId="392146A9" w14:textId="390ABEE7" w:rsidR="00224658" w:rsidRPr="005337B3" w:rsidRDefault="006F4FD4" w:rsidP="006F4FD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337B3">
              <w:rPr>
                <w:rFonts w:ascii="Arial" w:hAnsi="Arial" w:cs="Arial"/>
                <w:b/>
                <w:bCs/>
              </w:rPr>
              <w:t>High</w:t>
            </w:r>
          </w:p>
        </w:tc>
        <w:tc>
          <w:tcPr>
            <w:tcW w:w="1710" w:type="dxa"/>
            <w:shd w:val="clear" w:color="auto" w:fill="DEEAF6"/>
            <w:vAlign w:val="center"/>
          </w:tcPr>
          <w:p w14:paraId="4CA08474" w14:textId="11669962" w:rsidR="00224658" w:rsidRPr="005337B3" w:rsidRDefault="00224658" w:rsidP="00435AB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1CAFFC39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069"/>
        <w:gridCol w:w="901"/>
        <w:gridCol w:w="1620"/>
        <w:gridCol w:w="2160"/>
      </w:tblGrid>
      <w:tr w:rsidR="00D7459E" w:rsidRPr="00555E68" w14:paraId="14686E83" w14:textId="77777777">
        <w:tc>
          <w:tcPr>
            <w:tcW w:w="9350" w:type="dxa"/>
            <w:gridSpan w:val="5"/>
            <w:shd w:val="clear" w:color="auto" w:fill="D9D9D9" w:themeFill="background1" w:themeFillShade="D9"/>
          </w:tcPr>
          <w:p w14:paraId="266BE622" w14:textId="37049939" w:rsidR="00D7459E" w:rsidRPr="005337B3" w:rsidRDefault="00DF4F69" w:rsidP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337B3">
              <w:rPr>
                <w:rFonts w:ascii="Arial" w:hAnsi="Arial" w:cs="Arial"/>
                <w:b/>
              </w:rPr>
              <w:t>10</w:t>
            </w:r>
            <w:r w:rsidR="002321D6" w:rsidRPr="005337B3">
              <w:rPr>
                <w:rFonts w:ascii="Arial" w:hAnsi="Arial" w:cs="Arial"/>
                <w:b/>
              </w:rPr>
              <w:t>.</w:t>
            </w:r>
            <w:r w:rsidR="005337B3">
              <w:rPr>
                <w:rFonts w:ascii="Arial" w:hAnsi="Arial" w:cs="Arial"/>
                <w:b/>
              </w:rPr>
              <w:t xml:space="preserve"> </w:t>
            </w:r>
            <w:r w:rsidR="002321D6" w:rsidRPr="005337B3">
              <w:rPr>
                <w:rFonts w:ascii="Arial" w:hAnsi="Arial" w:cs="Arial"/>
              </w:rPr>
              <w:t>If y</w:t>
            </w:r>
            <w:r w:rsidR="00203C53" w:rsidRPr="005337B3">
              <w:rPr>
                <w:rFonts w:ascii="Arial" w:hAnsi="Arial" w:cs="Arial"/>
              </w:rPr>
              <w:t>our Pro</w:t>
            </w:r>
            <w:r w:rsidR="00C05E21" w:rsidRPr="005337B3">
              <w:rPr>
                <w:rFonts w:ascii="Arial" w:hAnsi="Arial" w:cs="Arial"/>
              </w:rPr>
              <w:t>gram</w:t>
            </w:r>
            <w:r w:rsidR="00203C53" w:rsidRPr="005337B3">
              <w:rPr>
                <w:rFonts w:ascii="Arial" w:hAnsi="Arial" w:cs="Arial"/>
              </w:rPr>
              <w:t xml:space="preserve"> is operating in </w:t>
            </w:r>
            <w:r w:rsidR="00341A88" w:rsidRPr="005337B3">
              <w:rPr>
                <w:rFonts w:ascii="Arial" w:hAnsi="Arial" w:cs="Arial"/>
              </w:rPr>
              <w:t>202</w:t>
            </w:r>
            <w:r w:rsidR="005337B3">
              <w:rPr>
                <w:rFonts w:ascii="Arial" w:hAnsi="Arial" w:cs="Arial"/>
              </w:rPr>
              <w:t>5</w:t>
            </w:r>
            <w:r w:rsidR="002321D6" w:rsidRPr="005337B3">
              <w:rPr>
                <w:rFonts w:ascii="Arial" w:hAnsi="Arial" w:cs="Arial"/>
              </w:rPr>
              <w:t xml:space="preserve">, provide year to date, </w:t>
            </w:r>
            <w:r w:rsidR="002321D6" w:rsidRPr="005337B3">
              <w:rPr>
                <w:rFonts w:ascii="Arial" w:hAnsi="Arial" w:cs="Arial"/>
                <w:b/>
                <w:bCs/>
              </w:rPr>
              <w:t>unduplicated</w:t>
            </w:r>
            <w:r w:rsidR="002321D6" w:rsidRPr="005337B3">
              <w:rPr>
                <w:rFonts w:ascii="Arial" w:hAnsi="Arial" w:cs="Arial"/>
              </w:rPr>
              <w:t>, LMI individuals</w:t>
            </w:r>
            <w:r w:rsidR="005337B3">
              <w:rPr>
                <w:rFonts w:ascii="Arial" w:hAnsi="Arial" w:cs="Arial"/>
              </w:rPr>
              <w:t>/households</w:t>
            </w:r>
            <w:r w:rsidR="002321D6" w:rsidRPr="005337B3">
              <w:rPr>
                <w:rFonts w:ascii="Arial" w:hAnsi="Arial" w:cs="Arial"/>
              </w:rPr>
              <w:t xml:space="preserve"> served. If this pro</w:t>
            </w:r>
            <w:r w:rsidR="00C05E21" w:rsidRPr="005337B3">
              <w:rPr>
                <w:rFonts w:ascii="Arial" w:hAnsi="Arial" w:cs="Arial"/>
              </w:rPr>
              <w:t>gram</w:t>
            </w:r>
            <w:r w:rsidR="002321D6" w:rsidRPr="005337B3">
              <w:rPr>
                <w:rFonts w:ascii="Arial" w:hAnsi="Arial" w:cs="Arial"/>
              </w:rPr>
              <w:t xml:space="preserve"> is </w:t>
            </w:r>
            <w:r w:rsidR="002321D6" w:rsidRPr="005337B3">
              <w:rPr>
                <w:rFonts w:ascii="Arial" w:hAnsi="Arial" w:cs="Arial"/>
                <w:b/>
              </w:rPr>
              <w:t>NEW</w:t>
            </w:r>
            <w:r w:rsidR="00341A88" w:rsidRPr="005337B3">
              <w:rPr>
                <w:rFonts w:ascii="Arial" w:hAnsi="Arial" w:cs="Arial"/>
              </w:rPr>
              <w:t>, provide data for the 202</w:t>
            </w:r>
            <w:r w:rsidR="005337B3">
              <w:rPr>
                <w:rFonts w:ascii="Arial" w:hAnsi="Arial" w:cs="Arial"/>
              </w:rPr>
              <w:t>5</w:t>
            </w:r>
            <w:r w:rsidR="002321D6" w:rsidRPr="005337B3">
              <w:rPr>
                <w:rFonts w:ascii="Arial" w:hAnsi="Arial" w:cs="Arial"/>
              </w:rPr>
              <w:t xml:space="preserve"> pro</w:t>
            </w:r>
            <w:r w:rsidR="00FE6666" w:rsidRPr="005337B3">
              <w:rPr>
                <w:rFonts w:ascii="Arial" w:hAnsi="Arial" w:cs="Arial"/>
              </w:rPr>
              <w:t>gram</w:t>
            </w:r>
            <w:r w:rsidR="002321D6" w:rsidRPr="005337B3">
              <w:rPr>
                <w:rFonts w:ascii="Arial" w:hAnsi="Arial" w:cs="Arial"/>
              </w:rPr>
              <w:t xml:space="preserve"> year</w:t>
            </w:r>
            <w:r w:rsidR="005337B3" w:rsidRPr="005337B3">
              <w:rPr>
                <w:rFonts w:ascii="Arial" w:hAnsi="Arial" w:cs="Arial"/>
              </w:rPr>
              <w:t>.</w:t>
            </w:r>
          </w:p>
        </w:tc>
      </w:tr>
      <w:tr w:rsidR="00D7459E" w:rsidRPr="00555E68" w14:paraId="5446F072" w14:textId="77777777">
        <w:tc>
          <w:tcPr>
            <w:tcW w:w="2605" w:type="dxa"/>
            <w:shd w:val="clear" w:color="auto" w:fill="D9D9D9" w:themeFill="background1" w:themeFillShade="D9"/>
          </w:tcPr>
          <w:p w14:paraId="056447FF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Total Served to Date: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14:paraId="732AC226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1" w:type="dxa"/>
            <w:gridSpan w:val="2"/>
            <w:shd w:val="clear" w:color="auto" w:fill="D9D9D9" w:themeFill="background1" w:themeFillShade="D9"/>
          </w:tcPr>
          <w:p w14:paraId="4A6714B4" w14:textId="77777777" w:rsidR="00D7459E" w:rsidRPr="005337B3" w:rsidRDefault="002321D6">
            <w:pPr>
              <w:pStyle w:val="NoSpacing"/>
              <w:rPr>
                <w:rFonts w:ascii="Arial" w:hAnsi="Arial" w:cs="Arial"/>
              </w:rPr>
            </w:pPr>
            <w:r w:rsidRPr="005337B3">
              <w:rPr>
                <w:rFonts w:ascii="Arial" w:hAnsi="Arial" w:cs="Arial"/>
              </w:rPr>
              <w:t>Unduplicated Served: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14:paraId="6F92229E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56DEB6BC" w14:textId="77777777">
        <w:tc>
          <w:tcPr>
            <w:tcW w:w="5575" w:type="dxa"/>
            <w:gridSpan w:val="3"/>
            <w:shd w:val="clear" w:color="auto" w:fill="D9D9D9" w:themeFill="background1" w:themeFillShade="D9"/>
          </w:tcPr>
          <w:p w14:paraId="408338BB" w14:textId="77777777" w:rsidR="00D7459E" w:rsidRPr="005337B3" w:rsidRDefault="002321D6">
            <w:pPr>
              <w:pStyle w:val="NoSpacing"/>
              <w:rPr>
                <w:rFonts w:ascii="Arial" w:hAnsi="Arial" w:cs="Arial"/>
              </w:rPr>
            </w:pPr>
            <w:r w:rsidRPr="005337B3">
              <w:rPr>
                <w:rFonts w:ascii="Arial" w:hAnsi="Arial" w:cs="Arial"/>
              </w:rPr>
              <w:t>Low-moderate income individuals benefited to date:</w:t>
            </w:r>
          </w:p>
        </w:tc>
        <w:tc>
          <w:tcPr>
            <w:tcW w:w="3780" w:type="dxa"/>
            <w:gridSpan w:val="2"/>
            <w:shd w:val="clear" w:color="auto" w:fill="DEEAF6" w:themeFill="accent1" w:themeFillTint="33"/>
          </w:tcPr>
          <w:p w14:paraId="05242651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91524D0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48B27C5F" w14:textId="77777777">
        <w:tc>
          <w:tcPr>
            <w:tcW w:w="9350" w:type="dxa"/>
            <w:shd w:val="clear" w:color="auto" w:fill="D9D9D9" w:themeFill="background1" w:themeFillShade="D9"/>
          </w:tcPr>
          <w:p w14:paraId="7B320338" w14:textId="77777777" w:rsidR="00D7459E" w:rsidRPr="00555E68" w:rsidRDefault="00DF4F69" w:rsidP="00E0570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11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Pro</w:t>
            </w:r>
            <w:r w:rsidR="00FB026D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Summary - </w:t>
            </w:r>
            <w:r w:rsidR="002321D6" w:rsidRPr="00435ABD">
              <w:rPr>
                <w:rFonts w:ascii="Arial" w:hAnsi="Arial" w:cs="Arial"/>
                <w:b/>
              </w:rPr>
              <w:t>Briefly</w:t>
            </w:r>
            <w:r w:rsidR="002321D6" w:rsidRPr="00435ABD">
              <w:rPr>
                <w:rFonts w:ascii="Arial" w:hAnsi="Arial" w:cs="Arial"/>
              </w:rPr>
              <w:t xml:space="preserve"> </w:t>
            </w:r>
            <w:r w:rsidR="002321D6" w:rsidRPr="00555E68">
              <w:rPr>
                <w:rFonts w:ascii="Arial" w:hAnsi="Arial" w:cs="Arial"/>
              </w:rPr>
              <w:t>describe the proposed pro</w:t>
            </w:r>
            <w:r w:rsidR="0046713A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>:</w:t>
            </w:r>
          </w:p>
        </w:tc>
      </w:tr>
      <w:tr w:rsidR="00D7459E" w:rsidRPr="00555E68" w14:paraId="55AE3655" w14:textId="77777777" w:rsidTr="00474C78">
        <w:tblPrEx>
          <w:shd w:val="clear" w:color="auto" w:fill="auto"/>
        </w:tblPrEx>
        <w:trPr>
          <w:trHeight w:val="3635"/>
        </w:trPr>
        <w:tc>
          <w:tcPr>
            <w:tcW w:w="9350" w:type="dxa"/>
            <w:shd w:val="clear" w:color="auto" w:fill="DEEAF6" w:themeFill="accent1" w:themeFillTint="33"/>
          </w:tcPr>
          <w:p w14:paraId="025A1A43" w14:textId="77777777" w:rsidR="00D7459E" w:rsidRPr="00A3588C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E0" w:rsidRPr="00555E68" w14:paraId="70C27876" w14:textId="77777777" w:rsidTr="005A2B1A">
        <w:tc>
          <w:tcPr>
            <w:tcW w:w="9350" w:type="dxa"/>
            <w:shd w:val="clear" w:color="auto" w:fill="D9D9D9" w:themeFill="background1" w:themeFillShade="D9"/>
          </w:tcPr>
          <w:p w14:paraId="17674B5A" w14:textId="77777777" w:rsidR="00D264E0" w:rsidRPr="005337B3" w:rsidRDefault="00DF4F69" w:rsidP="00D264E0">
            <w:pPr>
              <w:pStyle w:val="NoSpacing"/>
              <w:jc w:val="both"/>
              <w:rPr>
                <w:rFonts w:ascii="Arial" w:hAnsi="Arial" w:cs="Arial"/>
              </w:rPr>
            </w:pPr>
            <w:r w:rsidRPr="005337B3">
              <w:rPr>
                <w:rFonts w:ascii="Arial" w:hAnsi="Arial" w:cs="Arial"/>
                <w:b/>
              </w:rPr>
              <w:t>11</w:t>
            </w:r>
            <w:r w:rsidR="00D264E0" w:rsidRPr="005337B3">
              <w:rPr>
                <w:rFonts w:ascii="Arial" w:hAnsi="Arial" w:cs="Arial"/>
                <w:b/>
              </w:rPr>
              <w:t>-a</w:t>
            </w:r>
            <w:r w:rsidR="00D264E0" w:rsidRPr="005337B3">
              <w:rPr>
                <w:rFonts w:ascii="Arial" w:hAnsi="Arial" w:cs="Arial"/>
              </w:rPr>
              <w:t xml:space="preserve">   How is income verification determined to qualify for participation in the program?</w:t>
            </w:r>
          </w:p>
        </w:tc>
      </w:tr>
      <w:tr w:rsidR="00D264E0" w:rsidRPr="00555E68" w14:paraId="22809D04" w14:textId="77777777" w:rsidTr="00474C78">
        <w:tblPrEx>
          <w:shd w:val="clear" w:color="auto" w:fill="auto"/>
        </w:tblPrEx>
        <w:trPr>
          <w:trHeight w:val="989"/>
        </w:trPr>
        <w:tc>
          <w:tcPr>
            <w:tcW w:w="9350" w:type="dxa"/>
            <w:shd w:val="clear" w:color="auto" w:fill="DEEAF6" w:themeFill="accent1" w:themeFillTint="33"/>
          </w:tcPr>
          <w:p w14:paraId="6F942C9E" w14:textId="77777777" w:rsidR="00D264E0" w:rsidRPr="005337B3" w:rsidRDefault="00D264E0" w:rsidP="005A2B1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B14606B" w14:textId="77777777" w:rsidR="00D7459E" w:rsidRPr="00555E68" w:rsidRDefault="002321D6">
      <w:pPr>
        <w:rPr>
          <w:rFonts w:ascii="Arial" w:hAnsi="Arial" w:cs="Arial"/>
          <w:b/>
          <w:sz w:val="24"/>
          <w:szCs w:val="24"/>
        </w:rPr>
      </w:pPr>
      <w:r w:rsidRPr="00555E68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eGrid"/>
        <w:tblW w:w="9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 w14:paraId="4D50A36F" w14:textId="77777777" w:rsidTr="00823C13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7C3CB08" w14:textId="77777777"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Information continued</w:t>
            </w:r>
          </w:p>
        </w:tc>
      </w:tr>
    </w:tbl>
    <w:p w14:paraId="129FE21D" w14:textId="77777777" w:rsidR="00D7459E" w:rsidRPr="000A02F2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3240"/>
        <w:gridCol w:w="1620"/>
        <w:gridCol w:w="2250"/>
      </w:tblGrid>
      <w:tr w:rsidR="00D7459E" w:rsidRPr="00555E68" w14:paraId="42E42AAC" w14:textId="77777777">
        <w:tc>
          <w:tcPr>
            <w:tcW w:w="9360" w:type="dxa"/>
            <w:gridSpan w:val="4"/>
            <w:shd w:val="clear" w:color="auto" w:fill="D9D9D9" w:themeFill="background1" w:themeFillShade="D9"/>
          </w:tcPr>
          <w:p w14:paraId="1AB23D3E" w14:textId="301ED1F5" w:rsidR="00D7459E" w:rsidRPr="005337B3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337B3">
              <w:rPr>
                <w:rFonts w:ascii="Arial" w:hAnsi="Arial" w:cs="Arial"/>
                <w:b/>
              </w:rPr>
              <w:t>12</w:t>
            </w:r>
            <w:proofErr w:type="gramStart"/>
            <w:r w:rsidR="002321D6" w:rsidRPr="005337B3">
              <w:rPr>
                <w:rFonts w:ascii="Arial" w:hAnsi="Arial" w:cs="Arial"/>
                <w:b/>
              </w:rPr>
              <w:t>.</w:t>
            </w:r>
            <w:r w:rsidR="005337B3">
              <w:rPr>
                <w:rFonts w:ascii="Arial" w:hAnsi="Arial" w:cs="Arial"/>
              </w:rPr>
              <w:t xml:space="preserve">  </w:t>
            </w:r>
            <w:r w:rsidR="002321D6" w:rsidRPr="005337B3">
              <w:rPr>
                <w:rFonts w:ascii="Arial" w:hAnsi="Arial" w:cs="Arial"/>
              </w:rPr>
              <w:t>In</w:t>
            </w:r>
            <w:proofErr w:type="gramEnd"/>
            <w:r w:rsidR="002321D6" w:rsidRPr="005337B3">
              <w:rPr>
                <w:rFonts w:ascii="Arial" w:hAnsi="Arial" w:cs="Arial"/>
              </w:rPr>
              <w:t xml:space="preserve"> the table below list the </w:t>
            </w:r>
            <w:r w:rsidR="002321D6" w:rsidRPr="005337B3">
              <w:rPr>
                <w:rFonts w:ascii="Arial" w:hAnsi="Arial" w:cs="Arial"/>
                <w:b/>
              </w:rPr>
              <w:t>PROJECTED</w:t>
            </w:r>
            <w:r w:rsidR="002321D6" w:rsidRPr="005337B3">
              <w:rPr>
                <w:rFonts w:ascii="Arial" w:hAnsi="Arial" w:cs="Arial"/>
              </w:rPr>
              <w:t xml:space="preserve"> outputs (accomplishments for 12 Months) and CDBG expenditures per month for this pro</w:t>
            </w:r>
            <w:r w:rsidR="008119EE" w:rsidRPr="005337B3">
              <w:rPr>
                <w:rFonts w:ascii="Arial" w:hAnsi="Arial" w:cs="Arial"/>
              </w:rPr>
              <w:t>gram</w:t>
            </w:r>
            <w:r w:rsidR="002321D6" w:rsidRPr="005337B3">
              <w:rPr>
                <w:rFonts w:ascii="Arial" w:hAnsi="Arial" w:cs="Arial"/>
              </w:rPr>
              <w:t xml:space="preserve"> in </w:t>
            </w:r>
            <w:r w:rsidR="00B043B9" w:rsidRPr="005337B3">
              <w:rPr>
                <w:rFonts w:ascii="Arial" w:hAnsi="Arial" w:cs="Arial"/>
              </w:rPr>
              <w:t>202</w:t>
            </w:r>
            <w:r w:rsidR="005337B3">
              <w:rPr>
                <w:rFonts w:ascii="Arial" w:hAnsi="Arial" w:cs="Arial"/>
              </w:rPr>
              <w:t>6</w:t>
            </w:r>
            <w:r w:rsidR="00B043B9" w:rsidRPr="005337B3">
              <w:rPr>
                <w:rFonts w:ascii="Arial" w:hAnsi="Arial" w:cs="Arial"/>
              </w:rPr>
              <w:t>-</w:t>
            </w:r>
            <w:r w:rsidR="00474C78" w:rsidRPr="005337B3">
              <w:rPr>
                <w:rFonts w:ascii="Arial" w:hAnsi="Arial" w:cs="Arial"/>
              </w:rPr>
              <w:t>20</w:t>
            </w:r>
            <w:r w:rsidR="00B043B9" w:rsidRPr="005337B3">
              <w:rPr>
                <w:rFonts w:ascii="Arial" w:hAnsi="Arial" w:cs="Arial"/>
              </w:rPr>
              <w:t>2</w:t>
            </w:r>
            <w:r w:rsidR="005337B3">
              <w:rPr>
                <w:rFonts w:ascii="Arial" w:hAnsi="Arial" w:cs="Arial"/>
              </w:rPr>
              <w:t>7</w:t>
            </w:r>
            <w:r w:rsidR="002321D6" w:rsidRPr="005337B3">
              <w:rPr>
                <w:rFonts w:ascii="Arial" w:hAnsi="Arial" w:cs="Arial"/>
              </w:rPr>
              <w:t xml:space="preserve">. </w:t>
            </w:r>
            <w:r w:rsidR="002321D6" w:rsidRPr="005337B3">
              <w:rPr>
                <w:rFonts w:ascii="Arial" w:hAnsi="Arial" w:cs="Arial"/>
                <w:b/>
                <w:bCs/>
              </w:rPr>
              <w:t>Be specific</w:t>
            </w:r>
            <w:r w:rsidR="005337B3">
              <w:rPr>
                <w:rFonts w:ascii="Arial" w:hAnsi="Arial" w:cs="Arial"/>
              </w:rPr>
              <w:t>;</w:t>
            </w:r>
            <w:r w:rsidR="002321D6" w:rsidRPr="005337B3">
              <w:rPr>
                <w:rFonts w:ascii="Arial" w:hAnsi="Arial" w:cs="Arial"/>
              </w:rPr>
              <w:t xml:space="preserve"> </w:t>
            </w:r>
            <w:r w:rsidR="00F53CA0" w:rsidRPr="005337B3">
              <w:rPr>
                <w:rFonts w:ascii="Arial" w:hAnsi="Arial" w:cs="Arial"/>
              </w:rPr>
              <w:t>provide</w:t>
            </w:r>
            <w:r w:rsidR="002321D6" w:rsidRPr="005337B3">
              <w:rPr>
                <w:rFonts w:ascii="Arial" w:hAnsi="Arial" w:cs="Arial"/>
              </w:rPr>
              <w:t xml:space="preserve"> the total number of</w:t>
            </w:r>
            <w:r w:rsidR="00962943" w:rsidRPr="005337B3">
              <w:rPr>
                <w:rFonts w:ascii="Arial" w:hAnsi="Arial" w:cs="Arial"/>
              </w:rPr>
              <w:t xml:space="preserve"> unduplicated</w:t>
            </w:r>
            <w:r w:rsidR="002321D6" w:rsidRPr="005337B3">
              <w:rPr>
                <w:rFonts w:ascii="Arial" w:hAnsi="Arial" w:cs="Arial"/>
              </w:rPr>
              <w:t xml:space="preserve"> individuals</w:t>
            </w:r>
            <w:r w:rsidR="005337B3">
              <w:rPr>
                <w:rFonts w:ascii="Arial" w:hAnsi="Arial" w:cs="Arial"/>
              </w:rPr>
              <w:t>/households</w:t>
            </w:r>
            <w:r w:rsidR="002321D6" w:rsidRPr="005337B3">
              <w:rPr>
                <w:rFonts w:ascii="Arial" w:hAnsi="Arial" w:cs="Arial"/>
              </w:rPr>
              <w:t xml:space="preserve"> projected to benefit.</w:t>
            </w:r>
          </w:p>
        </w:tc>
      </w:tr>
      <w:tr w:rsidR="00D7459E" w:rsidRPr="00555E68" w14:paraId="2D125EC8" w14:textId="77777777" w:rsidTr="00474C78">
        <w:tblPrEx>
          <w:shd w:val="clear" w:color="auto" w:fill="D9D9D9" w:themeFill="background1" w:themeFillShade="D9"/>
        </w:tblPrEx>
        <w:trPr>
          <w:trHeight w:val="629"/>
        </w:trPr>
        <w:tc>
          <w:tcPr>
            <w:tcW w:w="5490" w:type="dxa"/>
            <w:gridSpan w:val="2"/>
            <w:shd w:val="clear" w:color="auto" w:fill="D9D9D9" w:themeFill="background1" w:themeFillShade="D9"/>
            <w:vAlign w:val="center"/>
          </w:tcPr>
          <w:p w14:paraId="4645D656" w14:textId="77777777" w:rsidR="00D7459E" w:rsidRPr="005337B3" w:rsidRDefault="002321D6" w:rsidP="00474C7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337B3">
              <w:rPr>
                <w:rFonts w:ascii="Arial" w:hAnsi="Arial" w:cs="Arial"/>
                <w:b/>
                <w:bCs/>
              </w:rPr>
              <w:t>CDBG Expected Outputs (Accomplishments)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003C7085" w14:textId="77777777" w:rsidR="00D7459E" w:rsidRPr="005337B3" w:rsidRDefault="00D7459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588A" w14:textId="77777777" w:rsidR="00D7459E" w:rsidRPr="005337B3" w:rsidRDefault="002321D6" w:rsidP="00474C7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337B3">
              <w:rPr>
                <w:rFonts w:ascii="Arial" w:hAnsi="Arial" w:cs="Arial"/>
                <w:b/>
                <w:bCs/>
              </w:rPr>
              <w:t>CDBG Anticipated Expenditures</w:t>
            </w:r>
          </w:p>
        </w:tc>
      </w:tr>
      <w:tr w:rsidR="00D7459E" w:rsidRPr="00555E68" w14:paraId="116109D2" w14:textId="77777777" w:rsidTr="00474C78">
        <w:tblPrEx>
          <w:shd w:val="clear" w:color="auto" w:fill="D9D9D9" w:themeFill="background1" w:themeFillShade="D9"/>
        </w:tblPrEx>
        <w:tc>
          <w:tcPr>
            <w:tcW w:w="22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4CAECCF" w14:textId="133CD92D" w:rsidR="00D7459E" w:rsidRPr="005337B3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 xml:space="preserve">July </w:t>
            </w:r>
            <w:r w:rsidR="00A34879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7EB85FB" w14:textId="77777777" w:rsidR="00D7459E" w:rsidRPr="005337B3" w:rsidRDefault="00D7459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000000" w:themeFill="text1"/>
          </w:tcPr>
          <w:p w14:paraId="517FE4A5" w14:textId="77777777" w:rsidR="00D7459E" w:rsidRPr="005337B3" w:rsidRDefault="00D7459E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2736E73" w14:textId="77777777" w:rsidR="00D7459E" w:rsidRPr="005337B3" w:rsidRDefault="00D7459E" w:rsidP="005337B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72897885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52C2812C" w14:textId="41F25ED7" w:rsidR="00D7459E" w:rsidRPr="005337B3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 xml:space="preserve">August </w:t>
            </w:r>
            <w:r w:rsidR="00A34879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0AE2648E" w14:textId="77777777" w:rsidR="00D7459E" w:rsidRPr="005337B3" w:rsidRDefault="00D7459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2A3860D2" w14:textId="77777777" w:rsidR="00D7459E" w:rsidRPr="005337B3" w:rsidRDefault="00D7459E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4FE72BD5" w14:textId="77777777" w:rsidR="00D7459E" w:rsidRPr="005337B3" w:rsidRDefault="00D7459E" w:rsidP="005337B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49C400B2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1EE186F8" w14:textId="062F34EA" w:rsidR="00D7459E" w:rsidRPr="005337B3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>September</w:t>
            </w:r>
            <w:r w:rsidR="00474C78" w:rsidRPr="005337B3">
              <w:rPr>
                <w:rFonts w:ascii="Arial" w:hAnsi="Arial" w:cs="Arial"/>
                <w:b/>
              </w:rPr>
              <w:t xml:space="preserve"> </w:t>
            </w:r>
            <w:r w:rsidR="00A34879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4D03AD49" w14:textId="77777777" w:rsidR="00D7459E" w:rsidRPr="005337B3" w:rsidRDefault="00D7459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211BB784" w14:textId="77777777" w:rsidR="00D7459E" w:rsidRPr="005337B3" w:rsidRDefault="00D7459E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3F5C0F4E" w14:textId="77777777" w:rsidR="00D7459E" w:rsidRPr="005337B3" w:rsidRDefault="00D7459E" w:rsidP="005337B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62198C23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7F5B92F0" w14:textId="13056EB9" w:rsidR="00D7459E" w:rsidRPr="005337B3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 xml:space="preserve">October </w:t>
            </w:r>
            <w:r w:rsidR="00A34879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7720FF10" w14:textId="77777777" w:rsidR="00D7459E" w:rsidRPr="005337B3" w:rsidRDefault="00D7459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47E60F02" w14:textId="77777777" w:rsidR="00D7459E" w:rsidRPr="005337B3" w:rsidRDefault="00D7459E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5FDAA5DA" w14:textId="77777777" w:rsidR="00D7459E" w:rsidRPr="005337B3" w:rsidRDefault="00D7459E" w:rsidP="005337B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5294D09B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092202CB" w14:textId="7C466605" w:rsidR="00D7459E" w:rsidRPr="005337B3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>November</w:t>
            </w:r>
            <w:r w:rsidR="00474C78" w:rsidRPr="005337B3">
              <w:rPr>
                <w:rFonts w:ascii="Arial" w:hAnsi="Arial" w:cs="Arial"/>
                <w:b/>
              </w:rPr>
              <w:t xml:space="preserve"> </w:t>
            </w:r>
            <w:r w:rsidR="00A34879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78D1E4AF" w14:textId="77777777" w:rsidR="00D7459E" w:rsidRPr="005337B3" w:rsidRDefault="00D7459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273EFD98" w14:textId="77777777" w:rsidR="00D7459E" w:rsidRPr="005337B3" w:rsidRDefault="00D7459E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369378FA" w14:textId="77777777" w:rsidR="00D7459E" w:rsidRPr="005337B3" w:rsidRDefault="00D7459E" w:rsidP="005337B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6FB7907E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3213B695" w14:textId="1E03FFE1" w:rsidR="00D7459E" w:rsidRPr="005337B3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 xml:space="preserve">December </w:t>
            </w:r>
            <w:r w:rsidR="00A34879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395037AA" w14:textId="77777777" w:rsidR="00D7459E" w:rsidRPr="005337B3" w:rsidRDefault="00D7459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55743DD0" w14:textId="77777777" w:rsidR="00D7459E" w:rsidRPr="005337B3" w:rsidRDefault="00D7459E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67743239" w14:textId="77777777" w:rsidR="00D7459E" w:rsidRPr="005337B3" w:rsidRDefault="00D7459E" w:rsidP="005337B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4ECAF212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702F1F2B" w14:textId="1F447CEE" w:rsidR="00D7459E" w:rsidRPr="005337B3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 xml:space="preserve">January </w:t>
            </w:r>
            <w:r w:rsidR="00A34879">
              <w:rPr>
                <w:rFonts w:ascii="Arial" w:hAnsi="Arial" w:cs="Arial"/>
                <w:b/>
              </w:rPr>
              <w:t>2027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5ACB95F4" w14:textId="77777777" w:rsidR="00D7459E" w:rsidRPr="005337B3" w:rsidRDefault="00D7459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4F4489AE" w14:textId="77777777" w:rsidR="00D7459E" w:rsidRPr="005337B3" w:rsidRDefault="00D7459E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1362C276" w14:textId="77777777" w:rsidR="00D7459E" w:rsidRPr="005337B3" w:rsidRDefault="00D7459E" w:rsidP="005337B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68A268CE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5AB58823" w14:textId="4B8B5AB8" w:rsidR="00D7459E" w:rsidRPr="005337B3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>February</w:t>
            </w:r>
            <w:r w:rsidR="00474C78" w:rsidRPr="005337B3">
              <w:rPr>
                <w:rFonts w:ascii="Arial" w:hAnsi="Arial" w:cs="Arial"/>
                <w:b/>
              </w:rPr>
              <w:t xml:space="preserve"> </w:t>
            </w:r>
            <w:r w:rsidR="00A34879">
              <w:rPr>
                <w:rFonts w:ascii="Arial" w:hAnsi="Arial" w:cs="Arial"/>
                <w:b/>
              </w:rPr>
              <w:t>2027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01347A44" w14:textId="77777777" w:rsidR="00D7459E" w:rsidRPr="005337B3" w:rsidRDefault="00D7459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5543241F" w14:textId="77777777" w:rsidR="00D7459E" w:rsidRPr="005337B3" w:rsidRDefault="00D7459E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0BCD938E" w14:textId="77777777" w:rsidR="00D7459E" w:rsidRPr="005337B3" w:rsidRDefault="00D7459E" w:rsidP="005337B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26880379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399B85D9" w14:textId="513E2B4C" w:rsidR="00D7459E" w:rsidRPr="005337B3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 xml:space="preserve">March </w:t>
            </w:r>
            <w:r w:rsidR="00A34879">
              <w:rPr>
                <w:rFonts w:ascii="Arial" w:hAnsi="Arial" w:cs="Arial"/>
                <w:b/>
              </w:rPr>
              <w:t>2027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1E6A9599" w14:textId="77777777" w:rsidR="00D7459E" w:rsidRPr="005337B3" w:rsidRDefault="00D7459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79F9D829" w14:textId="77777777" w:rsidR="00D7459E" w:rsidRPr="005337B3" w:rsidRDefault="00D7459E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00E684F9" w14:textId="77777777" w:rsidR="00D7459E" w:rsidRPr="005337B3" w:rsidRDefault="00D7459E" w:rsidP="005337B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15B14CAC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4AFA0995" w14:textId="50CDF658" w:rsidR="00D7459E" w:rsidRPr="005337B3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 xml:space="preserve">April </w:t>
            </w:r>
            <w:r w:rsidR="00A34879">
              <w:rPr>
                <w:rFonts w:ascii="Arial" w:hAnsi="Arial" w:cs="Arial"/>
                <w:b/>
              </w:rPr>
              <w:t>2027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754E6930" w14:textId="77777777" w:rsidR="00D7459E" w:rsidRPr="005337B3" w:rsidRDefault="00D7459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5C2646AE" w14:textId="77777777" w:rsidR="00D7459E" w:rsidRPr="005337B3" w:rsidRDefault="00D7459E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43725EF2" w14:textId="77777777" w:rsidR="00D7459E" w:rsidRPr="005337B3" w:rsidRDefault="00D7459E" w:rsidP="005337B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55F0848C" w14:textId="77777777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14:paraId="4DD72565" w14:textId="5DA6E6B6" w:rsidR="00D7459E" w:rsidRPr="005337B3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>Ma</w:t>
            </w:r>
            <w:r w:rsidR="00474C78" w:rsidRPr="005337B3">
              <w:rPr>
                <w:rFonts w:ascii="Arial" w:hAnsi="Arial" w:cs="Arial"/>
                <w:b/>
              </w:rPr>
              <w:t>y</w:t>
            </w:r>
            <w:r w:rsidRPr="005337B3">
              <w:rPr>
                <w:rFonts w:ascii="Arial" w:hAnsi="Arial" w:cs="Arial"/>
                <w:b/>
              </w:rPr>
              <w:t xml:space="preserve"> </w:t>
            </w:r>
            <w:r w:rsidR="00A34879">
              <w:rPr>
                <w:rFonts w:ascii="Arial" w:hAnsi="Arial" w:cs="Arial"/>
                <w:b/>
              </w:rPr>
              <w:t>2027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51C27566" w14:textId="77777777" w:rsidR="00D7459E" w:rsidRPr="005337B3" w:rsidRDefault="00D7459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2C1E9E80" w14:textId="77777777" w:rsidR="00D7459E" w:rsidRPr="005337B3" w:rsidRDefault="00D7459E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2DB3632D" w14:textId="77777777" w:rsidR="00D7459E" w:rsidRPr="005337B3" w:rsidRDefault="00D7459E" w:rsidP="005337B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701EBEBA" w14:textId="77777777">
        <w:tblPrEx>
          <w:shd w:val="clear" w:color="auto" w:fill="D9D9D9" w:themeFill="background1" w:themeFillShade="D9"/>
        </w:tblPrEx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19C87A" w14:textId="49AFC539" w:rsidR="00D7459E" w:rsidRPr="005337B3" w:rsidRDefault="002321D6" w:rsidP="00474C7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>June</w:t>
            </w:r>
            <w:r w:rsidR="00474C78" w:rsidRPr="005337B3">
              <w:rPr>
                <w:rFonts w:ascii="Arial" w:hAnsi="Arial" w:cs="Arial"/>
                <w:b/>
              </w:rPr>
              <w:t xml:space="preserve"> </w:t>
            </w:r>
            <w:r w:rsidR="00A34879">
              <w:rPr>
                <w:rFonts w:ascii="Arial" w:hAnsi="Arial" w:cs="Arial"/>
                <w:b/>
              </w:rPr>
              <w:t>2027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32CAD17" w14:textId="77777777" w:rsidR="00D7459E" w:rsidRPr="005337B3" w:rsidRDefault="00D7459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3F90ABE" w14:textId="77777777" w:rsidR="00D7459E" w:rsidRPr="005337B3" w:rsidRDefault="00D7459E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41E0E7D" w14:textId="77777777" w:rsidR="00D7459E" w:rsidRPr="005337B3" w:rsidRDefault="00D7459E" w:rsidP="005337B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108D7844" w14:textId="77777777" w:rsidTr="00542EB0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BDBDB" w:themeFill="accent3" w:themeFillTint="66"/>
            <w:vAlign w:val="center"/>
          </w:tcPr>
          <w:p w14:paraId="6687E64C" w14:textId="77777777" w:rsidR="00D7459E" w:rsidRPr="005337B3" w:rsidRDefault="002321D6" w:rsidP="00474C78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5337B3">
              <w:rPr>
                <w:rFonts w:ascii="Arial" w:hAnsi="Arial" w:cs="Arial"/>
                <w:b/>
                <w:i/>
              </w:rPr>
              <w:t>CDBG</w:t>
            </w:r>
            <w:r w:rsidRPr="005337B3">
              <w:rPr>
                <w:rFonts w:ascii="Arial" w:hAnsi="Arial" w:cs="Arial"/>
                <w:i/>
              </w:rPr>
              <w:t xml:space="preserve"> Total Outputs</w:t>
            </w:r>
          </w:p>
          <w:p w14:paraId="069ACDDA" w14:textId="77777777" w:rsidR="00D7459E" w:rsidRPr="005337B3" w:rsidRDefault="002321D6" w:rsidP="00474C78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5337B3">
              <w:rPr>
                <w:rFonts w:ascii="Arial" w:hAnsi="Arial" w:cs="Arial"/>
                <w:i/>
              </w:rPr>
              <w:t>(Accomplishments)</w:t>
            </w:r>
          </w:p>
        </w:tc>
        <w:tc>
          <w:tcPr>
            <w:tcW w:w="3240" w:type="dxa"/>
            <w:shd w:val="clear" w:color="auto" w:fill="DEEAF6" w:themeFill="accent1" w:themeFillTint="33"/>
            <w:vAlign w:val="center"/>
          </w:tcPr>
          <w:p w14:paraId="7BD7C84F" w14:textId="77777777" w:rsidR="00D7459E" w:rsidRPr="005337B3" w:rsidRDefault="00D7459E" w:rsidP="00542EB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DBDBDB" w:themeFill="accent3" w:themeFillTint="66"/>
            <w:vAlign w:val="center"/>
          </w:tcPr>
          <w:p w14:paraId="202C6DAC" w14:textId="1C75E5F9" w:rsidR="00D7459E" w:rsidRPr="005337B3" w:rsidRDefault="002321D6" w:rsidP="00474C78">
            <w:pPr>
              <w:pStyle w:val="NoSpacing"/>
              <w:jc w:val="center"/>
              <w:rPr>
                <w:rFonts w:ascii="Arial" w:hAnsi="Arial" w:cs="Arial"/>
              </w:rPr>
            </w:pPr>
            <w:r w:rsidRPr="005337B3">
              <w:rPr>
                <w:rFonts w:ascii="Arial" w:hAnsi="Arial" w:cs="Arial"/>
                <w:b/>
                <w:i/>
              </w:rPr>
              <w:t>CDBG</w:t>
            </w:r>
            <w:r w:rsidRPr="005337B3">
              <w:rPr>
                <w:rFonts w:ascii="Arial" w:hAnsi="Arial" w:cs="Arial"/>
                <w:i/>
              </w:rPr>
              <w:t xml:space="preserve"> Total Expenditures</w:t>
            </w:r>
          </w:p>
        </w:tc>
        <w:tc>
          <w:tcPr>
            <w:tcW w:w="2250" w:type="dxa"/>
            <w:shd w:val="clear" w:color="auto" w:fill="DEEAF6" w:themeFill="accent1" w:themeFillTint="33"/>
            <w:vAlign w:val="center"/>
          </w:tcPr>
          <w:p w14:paraId="63781368" w14:textId="77777777" w:rsidR="00D7459E" w:rsidRPr="005337B3" w:rsidRDefault="00D7459E" w:rsidP="00542EB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1E4B895E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 w14:paraId="3681CFC0" w14:textId="77777777" w:rsidTr="00823C13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2E1AB9F" w14:textId="77777777"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 xml:space="preserve">Financial </w:t>
            </w:r>
          </w:p>
        </w:tc>
      </w:tr>
    </w:tbl>
    <w:p w14:paraId="4041A3EC" w14:textId="77777777" w:rsidR="00D7459E" w:rsidRPr="000A02F2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2A26A9C6" w14:textId="77777777">
        <w:tc>
          <w:tcPr>
            <w:tcW w:w="9350" w:type="dxa"/>
            <w:shd w:val="clear" w:color="auto" w:fill="D9D9D9" w:themeFill="background1" w:themeFillShade="D9"/>
          </w:tcPr>
          <w:p w14:paraId="313A71A6" w14:textId="3ACF79CB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13</w:t>
            </w:r>
            <w:proofErr w:type="gramStart"/>
            <w:r w:rsidR="002321D6" w:rsidRPr="00555E68">
              <w:rPr>
                <w:rFonts w:ascii="Arial" w:hAnsi="Arial" w:cs="Arial"/>
                <w:b/>
              </w:rPr>
              <w:t>.</w:t>
            </w:r>
            <w:r w:rsidR="005337B3">
              <w:rPr>
                <w:rFonts w:ascii="Arial" w:hAnsi="Arial" w:cs="Arial"/>
                <w:b/>
              </w:rPr>
              <w:t xml:space="preserve">  </w:t>
            </w:r>
            <w:r w:rsidR="002321D6" w:rsidRPr="00555E68">
              <w:rPr>
                <w:rFonts w:ascii="Arial" w:hAnsi="Arial" w:cs="Arial"/>
              </w:rPr>
              <w:t>Describe</w:t>
            </w:r>
            <w:proofErr w:type="gramEnd"/>
            <w:r w:rsidR="002321D6" w:rsidRPr="00555E68">
              <w:rPr>
                <w:rFonts w:ascii="Arial" w:hAnsi="Arial" w:cs="Arial"/>
              </w:rPr>
              <w:t xml:space="preserve"> what financial system your organization uses to track </w:t>
            </w:r>
            <w:r w:rsidR="00A36BA1">
              <w:rPr>
                <w:rFonts w:ascii="Arial" w:hAnsi="Arial" w:cs="Arial"/>
              </w:rPr>
              <w:t>p</w:t>
            </w:r>
            <w:r w:rsidR="002321D6" w:rsidRPr="00555E68">
              <w:rPr>
                <w:rFonts w:ascii="Arial" w:hAnsi="Arial" w:cs="Arial"/>
              </w:rPr>
              <w:t>ro</w:t>
            </w:r>
            <w:r w:rsidR="00C71295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activity and grant usage.</w:t>
            </w:r>
          </w:p>
        </w:tc>
      </w:tr>
      <w:tr w:rsidR="00D7459E" w:rsidRPr="00555E68" w14:paraId="011614CA" w14:textId="77777777">
        <w:trPr>
          <w:trHeight w:val="449"/>
        </w:trPr>
        <w:tc>
          <w:tcPr>
            <w:tcW w:w="9350" w:type="dxa"/>
            <w:shd w:val="clear" w:color="auto" w:fill="DEEAF6" w:themeFill="accent1" w:themeFillTint="33"/>
          </w:tcPr>
          <w:p w14:paraId="284BDAD0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72837D7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41111666" w14:textId="77777777">
        <w:tc>
          <w:tcPr>
            <w:tcW w:w="9350" w:type="dxa"/>
            <w:shd w:val="clear" w:color="auto" w:fill="D9D9D9" w:themeFill="background1" w:themeFillShade="D9"/>
          </w:tcPr>
          <w:p w14:paraId="6CF2FE42" w14:textId="0FD57FB9" w:rsidR="00D7459E" w:rsidRPr="00555E68" w:rsidRDefault="00DF4F69" w:rsidP="00CC1B4A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14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CC1B4A" w:rsidRPr="00555E68">
              <w:rPr>
                <w:rFonts w:ascii="Arial" w:hAnsi="Arial" w:cs="Arial"/>
              </w:rPr>
              <w:t xml:space="preserve"> Please list and </w:t>
            </w:r>
            <w:r w:rsidR="00CC1B4A" w:rsidRPr="00474C78">
              <w:rPr>
                <w:rFonts w:ascii="Arial" w:hAnsi="Arial" w:cs="Arial"/>
                <w:b/>
                <w:bCs/>
                <w:color w:val="FF0000"/>
              </w:rPr>
              <w:t>provide copies of any certifications or licenses</w:t>
            </w:r>
            <w:r w:rsidR="00CC1B4A" w:rsidRPr="00474C78">
              <w:rPr>
                <w:rFonts w:ascii="Arial" w:hAnsi="Arial" w:cs="Arial"/>
                <w:color w:val="FF0000"/>
              </w:rPr>
              <w:t xml:space="preserve"> </w:t>
            </w:r>
            <w:r w:rsidR="00CC1B4A" w:rsidRPr="00555E68">
              <w:rPr>
                <w:rFonts w:ascii="Arial" w:hAnsi="Arial" w:cs="Arial"/>
              </w:rPr>
              <w:t>applicable to this pro</w:t>
            </w:r>
            <w:r w:rsidR="00C71295">
              <w:rPr>
                <w:rFonts w:ascii="Arial" w:hAnsi="Arial" w:cs="Arial"/>
              </w:rPr>
              <w:t>gram</w:t>
            </w:r>
            <w:r w:rsidR="00CC1B4A" w:rsidRPr="00555E68">
              <w:rPr>
                <w:rFonts w:ascii="Arial" w:hAnsi="Arial" w:cs="Arial"/>
              </w:rPr>
              <w:t>.</w:t>
            </w:r>
          </w:p>
        </w:tc>
      </w:tr>
      <w:tr w:rsidR="00D7459E" w:rsidRPr="00555E68" w14:paraId="3E2A4DBA" w14:textId="77777777">
        <w:trPr>
          <w:trHeight w:val="458"/>
        </w:trPr>
        <w:tc>
          <w:tcPr>
            <w:tcW w:w="9350" w:type="dxa"/>
            <w:shd w:val="clear" w:color="auto" w:fill="DEEAF6" w:themeFill="accent1" w:themeFillTint="33"/>
          </w:tcPr>
          <w:p w14:paraId="47951A99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7F4B2DB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330"/>
        <w:gridCol w:w="900"/>
        <w:gridCol w:w="3865"/>
      </w:tblGrid>
      <w:tr w:rsidR="00D7459E" w:rsidRPr="00555E68" w14:paraId="6BA9A1A8" w14:textId="7777777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17E770B" w14:textId="26E138A4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15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762DB7" w:rsidRPr="00555E68">
              <w:rPr>
                <w:rFonts w:ascii="Arial" w:hAnsi="Arial" w:cs="Arial"/>
              </w:rPr>
              <w:t xml:space="preserve"> Will</w:t>
            </w:r>
            <w:r w:rsidR="002321D6" w:rsidRPr="00555E68">
              <w:rPr>
                <w:rFonts w:ascii="Arial" w:hAnsi="Arial" w:cs="Arial"/>
              </w:rPr>
              <w:t xml:space="preserve"> your organization spend more than $</w:t>
            </w:r>
            <w:r w:rsidR="00191C3C" w:rsidRPr="00555E68">
              <w:rPr>
                <w:rFonts w:ascii="Arial" w:hAnsi="Arial" w:cs="Arial"/>
              </w:rPr>
              <w:t>750,000</w:t>
            </w:r>
            <w:r w:rsidR="00A975FE">
              <w:rPr>
                <w:rFonts w:ascii="Arial" w:hAnsi="Arial" w:cs="Arial"/>
              </w:rPr>
              <w:t xml:space="preserve"> </w:t>
            </w:r>
            <w:proofErr w:type="gramStart"/>
            <w:r w:rsidR="00191C3C" w:rsidRPr="00555E68">
              <w:rPr>
                <w:rFonts w:ascii="Arial" w:hAnsi="Arial" w:cs="Arial"/>
              </w:rPr>
              <w:t>of</w:t>
            </w:r>
            <w:proofErr w:type="gramEnd"/>
            <w:r w:rsidR="00191C3C" w:rsidRPr="00555E68">
              <w:rPr>
                <w:rFonts w:ascii="Arial" w:hAnsi="Arial" w:cs="Arial"/>
              </w:rPr>
              <w:t xml:space="preserve"> Federal Funds in </w:t>
            </w:r>
            <w:r w:rsidR="00A34879">
              <w:rPr>
                <w:rFonts w:ascii="Arial" w:hAnsi="Arial" w:cs="Arial"/>
              </w:rPr>
              <w:t>2026</w:t>
            </w:r>
            <w:r w:rsidR="002321D6" w:rsidRPr="00555E68">
              <w:rPr>
                <w:rFonts w:ascii="Arial" w:hAnsi="Arial" w:cs="Arial"/>
              </w:rPr>
              <w:t>? This information is required to maintain grant funding with the Indiana State Board of Accounts and the City of Evansville.</w:t>
            </w:r>
          </w:p>
        </w:tc>
      </w:tr>
      <w:tr w:rsidR="00D7459E" w:rsidRPr="00555E68" w14:paraId="77D783C8" w14:textId="77777777" w:rsidTr="00CD2A06">
        <w:tc>
          <w:tcPr>
            <w:tcW w:w="1255" w:type="dxa"/>
            <w:shd w:val="clear" w:color="auto" w:fill="D9D9D9" w:themeFill="background1" w:themeFillShade="D9"/>
          </w:tcPr>
          <w:p w14:paraId="65ABA0DE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330" w:type="dxa"/>
            <w:shd w:val="clear" w:color="auto" w:fill="DEEAF6" w:themeFill="accent1" w:themeFillTint="33"/>
          </w:tcPr>
          <w:p w14:paraId="04474D2D" w14:textId="77777777" w:rsidR="00D7459E" w:rsidRPr="005337B3" w:rsidRDefault="00D7459E" w:rsidP="00435AB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E6879BC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14:paraId="4912F897" w14:textId="77777777" w:rsidR="00D7459E" w:rsidRPr="005337B3" w:rsidRDefault="00D7459E" w:rsidP="00435AB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21E78213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04"/>
        <w:gridCol w:w="608"/>
        <w:gridCol w:w="913"/>
        <w:gridCol w:w="779"/>
        <w:gridCol w:w="751"/>
      </w:tblGrid>
      <w:tr w:rsidR="00D7459E" w:rsidRPr="00555E68" w14:paraId="59D7AF7A" w14:textId="77777777">
        <w:tc>
          <w:tcPr>
            <w:tcW w:w="6304" w:type="dxa"/>
            <w:shd w:val="clear" w:color="auto" w:fill="D9D9D9" w:themeFill="background1" w:themeFillShade="D9"/>
          </w:tcPr>
          <w:p w14:paraId="4975D477" w14:textId="77777777"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16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What was the date of the organization’s last audit? </w:t>
            </w:r>
            <w:r w:rsidR="002321D6" w:rsidRPr="001D1BFC">
              <w:rPr>
                <w:rFonts w:ascii="Arial" w:hAnsi="Arial" w:cs="Arial"/>
                <w:b/>
                <w:color w:val="FF0000"/>
              </w:rPr>
              <w:t>Please provide a copy of the most recent full audit report</w:t>
            </w:r>
            <w:r w:rsidR="002321D6" w:rsidRPr="00555E68">
              <w:rPr>
                <w:rFonts w:ascii="Arial" w:hAnsi="Arial" w:cs="Arial"/>
              </w:rPr>
              <w:t>.</w:t>
            </w:r>
          </w:p>
        </w:tc>
        <w:tc>
          <w:tcPr>
            <w:tcW w:w="3051" w:type="dxa"/>
            <w:gridSpan w:val="4"/>
            <w:shd w:val="clear" w:color="auto" w:fill="DEEAF6" w:themeFill="accent1" w:themeFillTint="33"/>
          </w:tcPr>
          <w:p w14:paraId="4864B099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77FFD512" w14:textId="77777777">
        <w:tc>
          <w:tcPr>
            <w:tcW w:w="6304" w:type="dxa"/>
            <w:shd w:val="clear" w:color="auto" w:fill="D9D9D9" w:themeFill="background1" w:themeFillShade="D9"/>
          </w:tcPr>
          <w:p w14:paraId="4273C99D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Were there any material defects?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6F0A7442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13" w:type="dxa"/>
            <w:shd w:val="clear" w:color="auto" w:fill="DEEAF6" w:themeFill="accent1" w:themeFillTint="33"/>
          </w:tcPr>
          <w:p w14:paraId="7F1AFB36" w14:textId="77777777" w:rsidR="00D7459E" w:rsidRPr="005337B3" w:rsidRDefault="00D7459E" w:rsidP="00435AB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492454E8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51" w:type="dxa"/>
            <w:shd w:val="clear" w:color="auto" w:fill="DEEAF6" w:themeFill="accent1" w:themeFillTint="33"/>
          </w:tcPr>
          <w:p w14:paraId="11DA1FBA" w14:textId="77777777" w:rsidR="00D7459E" w:rsidRPr="005337B3" w:rsidRDefault="00D7459E" w:rsidP="00435AB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441B17CB" w14:textId="77777777">
        <w:tc>
          <w:tcPr>
            <w:tcW w:w="9355" w:type="dxa"/>
            <w:gridSpan w:val="5"/>
            <w:shd w:val="clear" w:color="auto" w:fill="D9D9D9" w:themeFill="background1" w:themeFillShade="D9"/>
          </w:tcPr>
          <w:p w14:paraId="2C9DFDB7" w14:textId="056856FA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If</w:t>
            </w:r>
            <w:r w:rsidR="00435ABD">
              <w:rPr>
                <w:rFonts w:ascii="Arial" w:hAnsi="Arial" w:cs="Arial"/>
              </w:rPr>
              <w:t xml:space="preserve"> </w:t>
            </w:r>
            <w:r w:rsidR="00435ABD">
              <w:rPr>
                <w:rFonts w:ascii="Arial" w:hAnsi="Arial" w:cs="Arial"/>
                <w:b/>
              </w:rPr>
              <w:t>YES</w:t>
            </w:r>
            <w:r w:rsidRPr="00555E68">
              <w:rPr>
                <w:rFonts w:ascii="Arial" w:hAnsi="Arial" w:cs="Arial"/>
              </w:rPr>
              <w:t>, please explain:</w:t>
            </w:r>
          </w:p>
        </w:tc>
      </w:tr>
      <w:tr w:rsidR="00D7459E" w:rsidRPr="00555E68" w14:paraId="06EC5C98" w14:textId="77777777" w:rsidTr="00435ABD">
        <w:trPr>
          <w:trHeight w:val="422"/>
        </w:trPr>
        <w:tc>
          <w:tcPr>
            <w:tcW w:w="9355" w:type="dxa"/>
            <w:gridSpan w:val="5"/>
            <w:shd w:val="clear" w:color="auto" w:fill="DEEAF6" w:themeFill="accent1" w:themeFillTint="33"/>
          </w:tcPr>
          <w:p w14:paraId="5E6C9711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4A8D889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D7459E" w:rsidRPr="00555E68" w14:paraId="5F1396C1" w14:textId="77777777">
        <w:tc>
          <w:tcPr>
            <w:tcW w:w="7825" w:type="dxa"/>
            <w:shd w:val="clear" w:color="auto" w:fill="D9D9D9" w:themeFill="background1" w:themeFillShade="D9"/>
          </w:tcPr>
          <w:p w14:paraId="4C87C4C7" w14:textId="77777777"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17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How many years has your organization been receiving CDBG funds?</w:t>
            </w:r>
          </w:p>
        </w:tc>
        <w:tc>
          <w:tcPr>
            <w:tcW w:w="1525" w:type="dxa"/>
            <w:shd w:val="clear" w:color="auto" w:fill="DEEAF6" w:themeFill="accent1" w:themeFillTint="33"/>
          </w:tcPr>
          <w:p w14:paraId="0F94EB4D" w14:textId="77777777"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D8B4348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3330"/>
        <w:gridCol w:w="900"/>
        <w:gridCol w:w="3870"/>
      </w:tblGrid>
      <w:tr w:rsidR="00D7459E" w:rsidRPr="00555E68" w14:paraId="5FEA526F" w14:textId="77777777">
        <w:tc>
          <w:tcPr>
            <w:tcW w:w="9355" w:type="dxa"/>
            <w:gridSpan w:val="4"/>
            <w:shd w:val="clear" w:color="auto" w:fill="D9D9D9" w:themeFill="background1" w:themeFillShade="D9"/>
          </w:tcPr>
          <w:p w14:paraId="32A0DA7A" w14:textId="77777777"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18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Has your agency received CDBG funds for this specific pro</w:t>
            </w:r>
            <w:r w:rsidR="00A05F10">
              <w:rPr>
                <w:rFonts w:ascii="Arial" w:hAnsi="Arial" w:cs="Arial"/>
              </w:rPr>
              <w:t>g</w:t>
            </w:r>
            <w:r w:rsidR="0000321E">
              <w:rPr>
                <w:rFonts w:ascii="Arial" w:hAnsi="Arial" w:cs="Arial"/>
              </w:rPr>
              <w:t>ram</w:t>
            </w:r>
            <w:r w:rsidR="002321D6" w:rsidRPr="00555E68">
              <w:rPr>
                <w:rFonts w:ascii="Arial" w:hAnsi="Arial" w:cs="Arial"/>
              </w:rPr>
              <w:t xml:space="preserve"> in the past?</w:t>
            </w:r>
          </w:p>
        </w:tc>
      </w:tr>
      <w:tr w:rsidR="00D7459E" w:rsidRPr="00555E68" w14:paraId="5AC7F81D" w14:textId="77777777" w:rsidTr="00CD2A06">
        <w:tc>
          <w:tcPr>
            <w:tcW w:w="1255" w:type="dxa"/>
            <w:shd w:val="clear" w:color="auto" w:fill="D9D9D9" w:themeFill="background1" w:themeFillShade="D9"/>
          </w:tcPr>
          <w:p w14:paraId="3B695D8B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330" w:type="dxa"/>
            <w:shd w:val="clear" w:color="auto" w:fill="DEEAF6" w:themeFill="accent1" w:themeFillTint="33"/>
          </w:tcPr>
          <w:p w14:paraId="54366294" w14:textId="77777777" w:rsidR="00D7459E" w:rsidRPr="00555E68" w:rsidRDefault="00D7459E" w:rsidP="00435AB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570B3BD" w14:textId="77777777"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14:paraId="0FAC29B0" w14:textId="77777777" w:rsidR="00D7459E" w:rsidRPr="00555E68" w:rsidRDefault="00D7459E" w:rsidP="00435AB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1DEF785E" w14:textId="66DB9430" w:rsidR="00474C78" w:rsidRDefault="00474C78">
      <w:pPr>
        <w:pStyle w:val="NoSpacing"/>
        <w:rPr>
          <w:rFonts w:ascii="Arial" w:hAnsi="Arial" w:cs="Arial"/>
          <w:sz w:val="8"/>
          <w:szCs w:val="8"/>
        </w:rPr>
      </w:pPr>
    </w:p>
    <w:p w14:paraId="2AE9CFF4" w14:textId="3730B702" w:rsidR="00DF4F69" w:rsidRPr="00555E68" w:rsidRDefault="00474C78" w:rsidP="00474C78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 w14:paraId="459D42E8" w14:textId="77777777" w:rsidTr="00823C13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6E97795" w14:textId="77777777"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5E68">
              <w:rPr>
                <w:rFonts w:ascii="Arial" w:hAnsi="Arial" w:cs="Arial"/>
                <w:sz w:val="8"/>
                <w:szCs w:val="8"/>
              </w:rPr>
              <w:lastRenderedPageBreak/>
              <w:br w:type="page"/>
            </w:r>
            <w:r w:rsidRPr="009351B5">
              <w:rPr>
                <w:rFonts w:ascii="Arial" w:hAnsi="Arial" w:cs="Arial"/>
                <w:b/>
                <w:sz w:val="24"/>
                <w:szCs w:val="24"/>
              </w:rPr>
              <w:t>Financial continued</w:t>
            </w:r>
          </w:p>
        </w:tc>
      </w:tr>
    </w:tbl>
    <w:p w14:paraId="7EE769B7" w14:textId="77777777" w:rsidR="00D7459E" w:rsidRPr="000A02F2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881"/>
        <w:gridCol w:w="1095"/>
        <w:gridCol w:w="1262"/>
        <w:gridCol w:w="1340"/>
        <w:gridCol w:w="1817"/>
        <w:gridCol w:w="1965"/>
      </w:tblGrid>
      <w:tr w:rsidR="00D7459E" w:rsidRPr="00555E68" w14:paraId="6428EC8D" w14:textId="77777777" w:rsidTr="00435ABD">
        <w:tc>
          <w:tcPr>
            <w:tcW w:w="7389" w:type="dxa"/>
            <w:gridSpan w:val="5"/>
            <w:shd w:val="clear" w:color="auto" w:fill="D9D9D9" w:themeFill="background1" w:themeFillShade="D9"/>
          </w:tcPr>
          <w:p w14:paraId="0ECF7E21" w14:textId="199D9C3B"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19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Provide the </w:t>
            </w:r>
            <w:r w:rsidR="00A34879">
              <w:rPr>
                <w:rFonts w:ascii="Arial" w:hAnsi="Arial" w:cs="Arial"/>
              </w:rPr>
              <w:t>2026</w:t>
            </w:r>
            <w:r w:rsidR="002321D6" w:rsidRPr="00555E68">
              <w:rPr>
                <w:rFonts w:ascii="Arial" w:hAnsi="Arial" w:cs="Arial"/>
              </w:rPr>
              <w:t xml:space="preserve"> </w:t>
            </w:r>
            <w:r w:rsidR="00097FD6">
              <w:rPr>
                <w:rFonts w:ascii="Arial" w:hAnsi="Arial" w:cs="Arial"/>
              </w:rPr>
              <w:t>total budget</w:t>
            </w:r>
            <w:r w:rsidR="002321D6" w:rsidRPr="00555E68">
              <w:rPr>
                <w:rFonts w:ascii="Arial" w:hAnsi="Arial" w:cs="Arial"/>
              </w:rPr>
              <w:t xml:space="preserve"> for this </w:t>
            </w:r>
            <w:r w:rsidR="002321D6" w:rsidRPr="00555E68">
              <w:rPr>
                <w:rFonts w:ascii="Arial" w:hAnsi="Arial" w:cs="Arial"/>
                <w:b/>
              </w:rPr>
              <w:t>pro</w:t>
            </w:r>
            <w:r w:rsidR="00F76AC7">
              <w:rPr>
                <w:rFonts w:ascii="Arial" w:hAnsi="Arial" w:cs="Arial"/>
                <w:b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from all sources</w:t>
            </w:r>
            <w:r w:rsidR="00435ABD">
              <w:rPr>
                <w:rFonts w:ascii="Arial" w:hAnsi="Arial" w:cs="Arial"/>
              </w:rPr>
              <w:t>:</w:t>
            </w:r>
          </w:p>
        </w:tc>
        <w:tc>
          <w:tcPr>
            <w:tcW w:w="1971" w:type="dxa"/>
            <w:shd w:val="clear" w:color="auto" w:fill="DEEAF6" w:themeFill="accent1" w:themeFillTint="33"/>
          </w:tcPr>
          <w:p w14:paraId="49267A26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  <w:tr w:rsidR="00D7459E" w:rsidRPr="00555E68" w14:paraId="7564B4AA" w14:textId="77777777">
        <w:tc>
          <w:tcPr>
            <w:tcW w:w="9360" w:type="dxa"/>
            <w:gridSpan w:val="6"/>
            <w:shd w:val="clear" w:color="auto" w:fill="D9D9D9" w:themeFill="background1" w:themeFillShade="D9"/>
          </w:tcPr>
          <w:p w14:paraId="1107DAE1" w14:textId="77777777"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 xml:space="preserve">List all funds received through the City of Evansville which are still open (i.e. COIT, Housing Trust Fund, CDBG, HOME etc.). </w:t>
            </w:r>
          </w:p>
        </w:tc>
      </w:tr>
      <w:tr w:rsidR="00D7459E" w:rsidRPr="00555E68" w14:paraId="75A4C60C" w14:textId="77777777" w:rsidTr="00435ABD">
        <w:tc>
          <w:tcPr>
            <w:tcW w:w="1890" w:type="dxa"/>
            <w:shd w:val="clear" w:color="auto" w:fill="D9D9D9" w:themeFill="background1" w:themeFillShade="D9"/>
          </w:tcPr>
          <w:p w14:paraId="3373D02D" w14:textId="77777777" w:rsidR="00D7459E" w:rsidRPr="00555E68" w:rsidRDefault="0090747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7D060FE8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Year Received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6C9D3502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Source of Funds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66078622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Amount Received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49B1C2A8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Outcome/Project Status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14:paraId="43858DFC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$ Funds Remaining</w:t>
            </w:r>
          </w:p>
        </w:tc>
      </w:tr>
      <w:tr w:rsidR="00D7459E" w:rsidRPr="00555E68" w14:paraId="6E0B792E" w14:textId="77777777" w:rsidTr="00435ABD">
        <w:tc>
          <w:tcPr>
            <w:tcW w:w="1890" w:type="dxa"/>
            <w:shd w:val="clear" w:color="auto" w:fill="DEEAF6" w:themeFill="accent1" w:themeFillTint="33"/>
          </w:tcPr>
          <w:p w14:paraId="4D4EC1D4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EEAF6" w:themeFill="accent1" w:themeFillTint="33"/>
          </w:tcPr>
          <w:p w14:paraId="616ECB70" w14:textId="77777777" w:rsidR="00D7459E" w:rsidRPr="00542EB0" w:rsidRDefault="00D7459E" w:rsidP="00435AB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DEEAF6" w:themeFill="accent1" w:themeFillTint="33"/>
          </w:tcPr>
          <w:p w14:paraId="727F7754" w14:textId="77777777" w:rsidR="00D7459E" w:rsidRPr="00542EB0" w:rsidRDefault="00D7459E" w:rsidP="00435AB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DEEAF6" w:themeFill="accent1" w:themeFillTint="33"/>
          </w:tcPr>
          <w:p w14:paraId="1F11C415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DEEAF6" w:themeFill="accent1" w:themeFillTint="33"/>
          </w:tcPr>
          <w:p w14:paraId="079C2922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14:paraId="0CE2A61E" w14:textId="77777777" w:rsidR="00D7459E" w:rsidRPr="00542EB0" w:rsidRDefault="002321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42EB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D7459E" w:rsidRPr="00555E68" w14:paraId="686B0279" w14:textId="77777777" w:rsidTr="00435ABD">
        <w:tc>
          <w:tcPr>
            <w:tcW w:w="1890" w:type="dxa"/>
            <w:shd w:val="clear" w:color="auto" w:fill="DEEAF6" w:themeFill="accent1" w:themeFillTint="33"/>
          </w:tcPr>
          <w:p w14:paraId="4934C0F6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EEAF6" w:themeFill="accent1" w:themeFillTint="33"/>
          </w:tcPr>
          <w:p w14:paraId="07DB82E6" w14:textId="77777777" w:rsidR="00D7459E" w:rsidRPr="00542EB0" w:rsidRDefault="00D7459E" w:rsidP="00435AB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DEEAF6" w:themeFill="accent1" w:themeFillTint="33"/>
          </w:tcPr>
          <w:p w14:paraId="0B3969C1" w14:textId="77777777" w:rsidR="00D7459E" w:rsidRPr="00542EB0" w:rsidRDefault="00D7459E" w:rsidP="00435AB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DEEAF6" w:themeFill="accent1" w:themeFillTint="33"/>
          </w:tcPr>
          <w:p w14:paraId="349ACD6E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DEEAF6" w:themeFill="accent1" w:themeFillTint="33"/>
          </w:tcPr>
          <w:p w14:paraId="31C7D745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14:paraId="5A9A3188" w14:textId="77777777" w:rsidR="00D7459E" w:rsidRPr="00542EB0" w:rsidRDefault="002321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42EB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D7459E" w:rsidRPr="00555E68" w14:paraId="150C5409" w14:textId="77777777" w:rsidTr="00435ABD">
        <w:tc>
          <w:tcPr>
            <w:tcW w:w="1890" w:type="dxa"/>
            <w:shd w:val="clear" w:color="auto" w:fill="DEEAF6" w:themeFill="accent1" w:themeFillTint="33"/>
          </w:tcPr>
          <w:p w14:paraId="6C4AD484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EEAF6" w:themeFill="accent1" w:themeFillTint="33"/>
          </w:tcPr>
          <w:p w14:paraId="0DC7AFC3" w14:textId="77777777" w:rsidR="00D7459E" w:rsidRPr="00542EB0" w:rsidRDefault="00D7459E" w:rsidP="00435AB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DEEAF6" w:themeFill="accent1" w:themeFillTint="33"/>
          </w:tcPr>
          <w:p w14:paraId="40AE7D38" w14:textId="77777777" w:rsidR="00D7459E" w:rsidRPr="00542EB0" w:rsidRDefault="00D7459E" w:rsidP="00435AB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DEEAF6" w:themeFill="accent1" w:themeFillTint="33"/>
          </w:tcPr>
          <w:p w14:paraId="01069BB9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DEEAF6" w:themeFill="accent1" w:themeFillTint="33"/>
          </w:tcPr>
          <w:p w14:paraId="7590BB88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14:paraId="4C773A81" w14:textId="77777777" w:rsidR="00D7459E" w:rsidRPr="00542EB0" w:rsidRDefault="002321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42EB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1500A9B3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75"/>
        <w:gridCol w:w="1980"/>
      </w:tblGrid>
      <w:tr w:rsidR="00D7459E" w:rsidRPr="00555E68" w14:paraId="3BF69ADA" w14:textId="77777777">
        <w:tc>
          <w:tcPr>
            <w:tcW w:w="7375" w:type="dxa"/>
            <w:shd w:val="clear" w:color="auto" w:fill="D9D9D9" w:themeFill="background1" w:themeFillShade="D9"/>
          </w:tcPr>
          <w:p w14:paraId="557AF5FE" w14:textId="0087448A"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20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Provide the </w:t>
            </w:r>
            <w:r w:rsidR="00A34879">
              <w:rPr>
                <w:rFonts w:ascii="Arial" w:hAnsi="Arial" w:cs="Arial"/>
              </w:rPr>
              <w:t>2026</w:t>
            </w:r>
            <w:r w:rsidR="002321D6" w:rsidRPr="00555E68">
              <w:rPr>
                <w:rFonts w:ascii="Arial" w:hAnsi="Arial" w:cs="Arial"/>
              </w:rPr>
              <w:t xml:space="preserve"> </w:t>
            </w:r>
            <w:r w:rsidR="00E43EC7">
              <w:rPr>
                <w:rFonts w:ascii="Arial" w:hAnsi="Arial" w:cs="Arial"/>
              </w:rPr>
              <w:t>total budget</w:t>
            </w:r>
            <w:r w:rsidR="002321D6" w:rsidRPr="00555E68">
              <w:rPr>
                <w:rFonts w:ascii="Arial" w:hAnsi="Arial" w:cs="Arial"/>
              </w:rPr>
              <w:t xml:space="preserve"> for this </w:t>
            </w:r>
            <w:r w:rsidR="002321D6" w:rsidRPr="00555E68">
              <w:rPr>
                <w:rFonts w:ascii="Arial" w:hAnsi="Arial" w:cs="Arial"/>
                <w:b/>
              </w:rPr>
              <w:t>organization</w:t>
            </w:r>
            <w:r w:rsidR="002321D6" w:rsidRPr="00555E68">
              <w:rPr>
                <w:rFonts w:ascii="Arial" w:hAnsi="Arial" w:cs="Arial"/>
              </w:rPr>
              <w:t xml:space="preserve"> from all sources: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693BF36D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</w:tbl>
    <w:p w14:paraId="7E9F7981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2340"/>
        <w:gridCol w:w="1350"/>
        <w:gridCol w:w="3780"/>
      </w:tblGrid>
      <w:tr w:rsidR="00D7459E" w:rsidRPr="00555E68" w14:paraId="2FB54E69" w14:textId="77777777" w:rsidTr="00435ABD">
        <w:tc>
          <w:tcPr>
            <w:tcW w:w="9355" w:type="dxa"/>
            <w:gridSpan w:val="4"/>
            <w:shd w:val="clear" w:color="auto" w:fill="D9D9D9" w:themeFill="background1" w:themeFillShade="D9"/>
          </w:tcPr>
          <w:p w14:paraId="470541AC" w14:textId="77777777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21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Are there any fees associated with any services provided under this pro</w:t>
            </w:r>
            <w:r w:rsidR="00E73029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>?</w:t>
            </w:r>
          </w:p>
        </w:tc>
      </w:tr>
      <w:tr w:rsidR="00D7459E" w:rsidRPr="00555E68" w14:paraId="5DAC4583" w14:textId="77777777" w:rsidTr="00435ABD">
        <w:tc>
          <w:tcPr>
            <w:tcW w:w="1885" w:type="dxa"/>
            <w:shd w:val="clear" w:color="auto" w:fill="D9D9D9" w:themeFill="background1" w:themeFillShade="D9"/>
          </w:tcPr>
          <w:p w14:paraId="598DCD56" w14:textId="77777777" w:rsidR="00D7459E" w:rsidRPr="005337B3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300B491D" w14:textId="77777777" w:rsidR="00D7459E" w:rsidRPr="005337B3" w:rsidRDefault="00D7459E" w:rsidP="00435AB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C00B474" w14:textId="77777777" w:rsidR="00D7459E" w:rsidRPr="005337B3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780" w:type="dxa"/>
            <w:shd w:val="clear" w:color="auto" w:fill="DEEAF6" w:themeFill="accent1" w:themeFillTint="33"/>
          </w:tcPr>
          <w:p w14:paraId="02179498" w14:textId="77777777" w:rsidR="00D7459E" w:rsidRPr="005337B3" w:rsidRDefault="00D7459E" w:rsidP="00435AB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0030EBB0" w14:textId="77777777">
        <w:tc>
          <w:tcPr>
            <w:tcW w:w="9355" w:type="dxa"/>
            <w:gridSpan w:val="4"/>
            <w:shd w:val="clear" w:color="auto" w:fill="D9D9D9" w:themeFill="background1" w:themeFillShade="D9"/>
          </w:tcPr>
          <w:p w14:paraId="34F39892" w14:textId="1E01724B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 xml:space="preserve">If </w:t>
            </w:r>
            <w:r w:rsidR="00435ABD">
              <w:rPr>
                <w:rFonts w:ascii="Arial" w:hAnsi="Arial" w:cs="Arial"/>
                <w:b/>
              </w:rPr>
              <w:t>YES</w:t>
            </w:r>
            <w:r w:rsidRPr="00555E68">
              <w:rPr>
                <w:rFonts w:ascii="Arial" w:hAnsi="Arial" w:cs="Arial"/>
              </w:rPr>
              <w:t>, please explain:</w:t>
            </w:r>
          </w:p>
        </w:tc>
      </w:tr>
      <w:tr w:rsidR="00D7459E" w:rsidRPr="00555E68" w14:paraId="600AA708" w14:textId="77777777" w:rsidTr="00A975FE">
        <w:trPr>
          <w:trHeight w:val="440"/>
        </w:trPr>
        <w:tc>
          <w:tcPr>
            <w:tcW w:w="9355" w:type="dxa"/>
            <w:gridSpan w:val="4"/>
            <w:shd w:val="clear" w:color="auto" w:fill="DEEAF6" w:themeFill="accent1" w:themeFillTint="33"/>
          </w:tcPr>
          <w:p w14:paraId="6FCE7FD3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596F886" w14:textId="77777777" w:rsidR="00D7459E" w:rsidRPr="00474C7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497"/>
        <w:gridCol w:w="1117"/>
        <w:gridCol w:w="2697"/>
        <w:gridCol w:w="1433"/>
        <w:gridCol w:w="1611"/>
      </w:tblGrid>
      <w:tr w:rsidR="00D7459E" w:rsidRPr="00555E68" w14:paraId="5FDDB4B5" w14:textId="77777777">
        <w:tc>
          <w:tcPr>
            <w:tcW w:w="9355" w:type="dxa"/>
            <w:gridSpan w:val="5"/>
            <w:shd w:val="clear" w:color="auto" w:fill="D9D9D9" w:themeFill="background1" w:themeFillShade="D9"/>
          </w:tcPr>
          <w:p w14:paraId="7B3CA047" w14:textId="593C212A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22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List all positions and salaries for your </w:t>
            </w:r>
            <w:r w:rsidR="003C6FCE">
              <w:rPr>
                <w:rFonts w:ascii="Arial" w:hAnsi="Arial" w:cs="Arial"/>
              </w:rPr>
              <w:t>program</w:t>
            </w:r>
            <w:r w:rsidR="002321D6" w:rsidRPr="00555E68">
              <w:rPr>
                <w:rFonts w:ascii="Arial" w:hAnsi="Arial" w:cs="Arial"/>
              </w:rPr>
              <w:t>, regardless of funding source</w:t>
            </w:r>
            <w:r w:rsidR="003D7DBB">
              <w:rPr>
                <w:rFonts w:ascii="Arial" w:hAnsi="Arial" w:cs="Arial"/>
              </w:rPr>
              <w:t xml:space="preserve"> </w:t>
            </w:r>
            <w:r w:rsidR="003C6FCE">
              <w:rPr>
                <w:rFonts w:ascii="Arial" w:hAnsi="Arial" w:cs="Arial"/>
              </w:rPr>
              <w:t>(include</w:t>
            </w:r>
            <w:r w:rsidR="002321D6" w:rsidRPr="00555E68">
              <w:rPr>
                <w:rFonts w:ascii="Arial" w:hAnsi="Arial" w:cs="Arial"/>
              </w:rPr>
              <w:t xml:space="preserve"> anyone employed by the agency who will be working on the pr</w:t>
            </w:r>
            <w:r w:rsidR="003C6FCE">
              <w:rPr>
                <w:rFonts w:ascii="Arial" w:hAnsi="Arial" w:cs="Arial"/>
              </w:rPr>
              <w:t>ogram</w:t>
            </w:r>
            <w:r w:rsidR="002321D6" w:rsidRPr="00555E68">
              <w:rPr>
                <w:rFonts w:ascii="Arial" w:hAnsi="Arial" w:cs="Arial"/>
              </w:rPr>
              <w:t>)</w:t>
            </w:r>
            <w:r w:rsidR="003D7DBB">
              <w:rPr>
                <w:rFonts w:ascii="Arial" w:hAnsi="Arial" w:cs="Arial"/>
              </w:rPr>
              <w:t>.</w:t>
            </w:r>
            <w:r w:rsidR="002951C1">
              <w:rPr>
                <w:rFonts w:ascii="Arial" w:hAnsi="Arial" w:cs="Arial"/>
              </w:rPr>
              <w:t xml:space="preserve"> </w:t>
            </w:r>
            <w:r w:rsidR="00B1115F" w:rsidRPr="001D1BFC">
              <w:rPr>
                <w:rFonts w:ascii="Arial" w:hAnsi="Arial" w:cs="Arial"/>
                <w:b/>
                <w:color w:val="FF0000"/>
              </w:rPr>
              <w:t>Attach copies of resumes for employees</w:t>
            </w:r>
            <w:r w:rsidR="003C6FCE">
              <w:rPr>
                <w:rFonts w:ascii="Arial" w:hAnsi="Arial" w:cs="Arial"/>
                <w:b/>
                <w:color w:val="FF0000"/>
              </w:rPr>
              <w:t xml:space="preserve"> working on program</w:t>
            </w:r>
            <w:r w:rsidR="00B1115F" w:rsidRPr="001D1BFC">
              <w:rPr>
                <w:rFonts w:ascii="Arial" w:hAnsi="Arial" w:cs="Arial"/>
                <w:b/>
                <w:color w:val="FF0000"/>
              </w:rPr>
              <w:t xml:space="preserve"> at time of submission.</w:t>
            </w:r>
          </w:p>
        </w:tc>
      </w:tr>
      <w:tr w:rsidR="00D7459E" w:rsidRPr="00555E68" w14:paraId="73127F8B" w14:textId="77777777" w:rsidTr="002951C1">
        <w:tc>
          <w:tcPr>
            <w:tcW w:w="2515" w:type="dxa"/>
            <w:shd w:val="clear" w:color="auto" w:fill="D9D9D9" w:themeFill="background1" w:themeFillShade="D9"/>
          </w:tcPr>
          <w:p w14:paraId="576A79C4" w14:textId="77777777" w:rsidR="00D7459E" w:rsidRPr="005337B3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7B3">
              <w:rPr>
                <w:rFonts w:ascii="Arial" w:hAnsi="Arial" w:cs="Arial"/>
                <w:b/>
                <w:sz w:val="20"/>
                <w:szCs w:val="20"/>
              </w:rPr>
              <w:t>Position Title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CE3144" w14:textId="77777777" w:rsidR="00D7459E" w:rsidRPr="005337B3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7B3">
              <w:rPr>
                <w:rFonts w:ascii="Arial" w:hAnsi="Arial" w:cs="Arial"/>
                <w:b/>
                <w:sz w:val="20"/>
                <w:szCs w:val="20"/>
              </w:rPr>
              <w:t># of Positions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344C81B" w14:textId="77777777" w:rsidR="00D7459E" w:rsidRPr="005337B3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7B3">
              <w:rPr>
                <w:rFonts w:ascii="Arial" w:hAnsi="Arial" w:cs="Arial"/>
                <w:b/>
                <w:sz w:val="20"/>
                <w:szCs w:val="20"/>
              </w:rPr>
              <w:t>Duties/Responsibilities for Projects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0BD9BCF" w14:textId="77777777" w:rsidR="00D7459E" w:rsidRPr="005337B3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7B3">
              <w:rPr>
                <w:rFonts w:ascii="Arial" w:hAnsi="Arial" w:cs="Arial"/>
                <w:b/>
                <w:sz w:val="20"/>
                <w:szCs w:val="20"/>
              </w:rPr>
              <w:t>Total Annual Salary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50F3289" w14:textId="77777777" w:rsidR="00D7459E" w:rsidRPr="005337B3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7B3">
              <w:rPr>
                <w:rFonts w:ascii="Arial" w:hAnsi="Arial" w:cs="Arial"/>
                <w:b/>
                <w:sz w:val="20"/>
                <w:szCs w:val="20"/>
              </w:rPr>
              <w:t>CDBG Portion of Salary</w:t>
            </w:r>
          </w:p>
        </w:tc>
      </w:tr>
      <w:tr w:rsidR="00D7459E" w:rsidRPr="00555E68" w14:paraId="70B168FB" w14:textId="77777777" w:rsidTr="002951C1">
        <w:tc>
          <w:tcPr>
            <w:tcW w:w="2515" w:type="dxa"/>
            <w:shd w:val="clear" w:color="auto" w:fill="DEEAF6" w:themeFill="accent1" w:themeFillTint="33"/>
          </w:tcPr>
          <w:p w14:paraId="27B3E62B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3B91BE09" w14:textId="77777777" w:rsidR="00D7459E" w:rsidRPr="00542EB0" w:rsidRDefault="00D7459E" w:rsidP="00435AB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EEAF6" w:themeFill="accent1" w:themeFillTint="33"/>
          </w:tcPr>
          <w:p w14:paraId="613444DF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2D43048B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7F1200B0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78913834" w14:textId="77777777" w:rsidTr="002951C1">
        <w:tc>
          <w:tcPr>
            <w:tcW w:w="2515" w:type="dxa"/>
            <w:shd w:val="clear" w:color="auto" w:fill="DEEAF6" w:themeFill="accent1" w:themeFillTint="33"/>
          </w:tcPr>
          <w:p w14:paraId="61154790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08674C30" w14:textId="77777777" w:rsidR="00D7459E" w:rsidRPr="00542EB0" w:rsidRDefault="00D7459E" w:rsidP="00435AB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EEAF6" w:themeFill="accent1" w:themeFillTint="33"/>
          </w:tcPr>
          <w:p w14:paraId="7DE27DFD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750847B8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59B464F0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56067C69" w14:textId="77777777" w:rsidTr="002951C1">
        <w:tc>
          <w:tcPr>
            <w:tcW w:w="2515" w:type="dxa"/>
            <w:shd w:val="clear" w:color="auto" w:fill="DEEAF6" w:themeFill="accent1" w:themeFillTint="33"/>
          </w:tcPr>
          <w:p w14:paraId="76262E1B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31C3AE88" w14:textId="77777777" w:rsidR="00D7459E" w:rsidRPr="00542EB0" w:rsidRDefault="00D7459E" w:rsidP="00435AB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EEAF6" w:themeFill="accent1" w:themeFillTint="33"/>
          </w:tcPr>
          <w:p w14:paraId="3B0B6076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3E806C87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5FD052D4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41941DF2" w14:textId="77777777" w:rsidTr="002951C1">
        <w:tc>
          <w:tcPr>
            <w:tcW w:w="2515" w:type="dxa"/>
            <w:shd w:val="clear" w:color="auto" w:fill="DEEAF6" w:themeFill="accent1" w:themeFillTint="33"/>
          </w:tcPr>
          <w:p w14:paraId="51DFA97A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0C75854A" w14:textId="77777777" w:rsidR="00D7459E" w:rsidRPr="00542EB0" w:rsidRDefault="00D7459E" w:rsidP="00435AB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EEAF6" w:themeFill="accent1" w:themeFillTint="33"/>
          </w:tcPr>
          <w:p w14:paraId="138724CD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429B99CC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66681254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437DB43E" w14:textId="77777777" w:rsidTr="002951C1">
        <w:tc>
          <w:tcPr>
            <w:tcW w:w="2515" w:type="dxa"/>
            <w:shd w:val="clear" w:color="auto" w:fill="DEEAF6" w:themeFill="accent1" w:themeFillTint="33"/>
          </w:tcPr>
          <w:p w14:paraId="6A4DA94C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4064C763" w14:textId="77777777" w:rsidR="00D7459E" w:rsidRPr="00542EB0" w:rsidRDefault="00D7459E" w:rsidP="00435AB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EEAF6" w:themeFill="accent1" w:themeFillTint="33"/>
          </w:tcPr>
          <w:p w14:paraId="754207B0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012DEC45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59CDB3F5" w14:textId="77777777" w:rsidR="00D7459E" w:rsidRPr="00542EB0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84D390" w14:textId="77777777" w:rsidR="00D7459E" w:rsidRPr="00474C7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2025"/>
        <w:gridCol w:w="1234"/>
        <w:gridCol w:w="1235"/>
        <w:gridCol w:w="1351"/>
        <w:gridCol w:w="1080"/>
        <w:gridCol w:w="1280"/>
        <w:gridCol w:w="1150"/>
      </w:tblGrid>
      <w:tr w:rsidR="00D7459E" w:rsidRPr="00555E68" w14:paraId="382411E1" w14:textId="77777777">
        <w:tc>
          <w:tcPr>
            <w:tcW w:w="9355" w:type="dxa"/>
            <w:gridSpan w:val="7"/>
            <w:shd w:val="clear" w:color="auto" w:fill="D9D9D9" w:themeFill="background1" w:themeFillShade="D9"/>
          </w:tcPr>
          <w:p w14:paraId="54F8C07A" w14:textId="77777777" w:rsidR="00D7459E" w:rsidRDefault="00DF4F69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23</w:t>
            </w:r>
            <w:r w:rsidR="002321D6" w:rsidRPr="00555E68">
              <w:rPr>
                <w:rFonts w:ascii="Arial" w:hAnsi="Arial" w:cs="Arial"/>
                <w:b/>
              </w:rPr>
              <w:t>.   CDBG Sources Statement</w:t>
            </w:r>
          </w:p>
          <w:p w14:paraId="58B5239D" w14:textId="6BBEDA9F" w:rsidR="00474C78" w:rsidRPr="00474C78" w:rsidRDefault="00474C78">
            <w:pPr>
              <w:pStyle w:val="NoSpacing"/>
              <w:rPr>
                <w:rFonts w:ascii="Arial" w:hAnsi="Arial" w:cs="Arial"/>
                <w:bCs/>
              </w:rPr>
            </w:pPr>
            <w:r w:rsidRPr="00474C78">
              <w:rPr>
                <w:rFonts w:ascii="Arial" w:hAnsi="Arial" w:cs="Arial"/>
                <w:bCs/>
              </w:rPr>
              <w:t>List all sources of funding for the proposed program</w:t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474C78">
              <w:rPr>
                <w:rFonts w:ascii="Arial" w:hAnsi="Arial" w:cs="Arial"/>
                <w:b/>
                <w:color w:val="FF0000"/>
              </w:rPr>
              <w:t>Provide additional verification of sources marked with an asterisk (*).</w:t>
            </w:r>
          </w:p>
        </w:tc>
      </w:tr>
      <w:tr w:rsidR="00D7459E" w:rsidRPr="00555E68" w14:paraId="49EA947F" w14:textId="77777777">
        <w:tblPrEx>
          <w:shd w:val="clear" w:color="auto" w:fill="auto"/>
        </w:tblPrEx>
        <w:tc>
          <w:tcPr>
            <w:tcW w:w="9355" w:type="dxa"/>
            <w:gridSpan w:val="7"/>
            <w:shd w:val="clear" w:color="auto" w:fill="D9D9D9" w:themeFill="background1" w:themeFillShade="D9"/>
          </w:tcPr>
          <w:p w14:paraId="5ACEC864" w14:textId="2781E81A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SOURCES</w:t>
            </w:r>
            <w:r w:rsidR="0015521C">
              <w:rPr>
                <w:rFonts w:ascii="Arial" w:hAnsi="Arial" w:cs="Arial"/>
                <w:b/>
              </w:rPr>
              <w:t xml:space="preserve"> OF FUNDS</w:t>
            </w:r>
          </w:p>
        </w:tc>
      </w:tr>
      <w:tr w:rsidR="00C31E12" w:rsidRPr="00555E68" w14:paraId="3311C518" w14:textId="77777777" w:rsidTr="002951C1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474FA2C1" w14:textId="77777777" w:rsidR="00C31E12" w:rsidRPr="00CD2A06" w:rsidRDefault="00C31E12" w:rsidP="002951C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A06">
              <w:rPr>
                <w:rFonts w:ascii="Arial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55239F0D" w14:textId="6B0D9622" w:rsidR="00C31E12" w:rsidRPr="00CD2A06" w:rsidRDefault="00A34879" w:rsidP="00474C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C31E12" w:rsidRPr="00CD2A06">
              <w:rPr>
                <w:rFonts w:ascii="Arial" w:hAnsi="Arial" w:cs="Arial"/>
                <w:b/>
                <w:sz w:val="20"/>
                <w:szCs w:val="20"/>
              </w:rPr>
              <w:t xml:space="preserve"> Amounts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5299A6DD" w14:textId="0EDDA884" w:rsidR="00C31E12" w:rsidRPr="00CD2A06" w:rsidRDefault="00A34879" w:rsidP="00474C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</w:t>
            </w:r>
            <w:r w:rsidR="00C31E12" w:rsidRPr="00CD2A06">
              <w:rPr>
                <w:rFonts w:ascii="Arial" w:hAnsi="Arial" w:cs="Arial"/>
                <w:b/>
                <w:sz w:val="20"/>
                <w:szCs w:val="20"/>
              </w:rPr>
              <w:t xml:space="preserve"> Amounts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0DDEF328" w14:textId="77777777" w:rsidR="00C31E12" w:rsidRPr="00CD2A06" w:rsidRDefault="00C31E12" w:rsidP="00474C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A06">
              <w:rPr>
                <w:rFonts w:ascii="Arial" w:hAnsi="Arial" w:cs="Arial"/>
                <w:b/>
                <w:sz w:val="20"/>
                <w:szCs w:val="20"/>
              </w:rPr>
              <w:t>Pending?</w:t>
            </w:r>
          </w:p>
          <w:p w14:paraId="6BA350C3" w14:textId="3D22FB55" w:rsidR="00474C78" w:rsidRPr="00CD2A06" w:rsidRDefault="00474C78" w:rsidP="00474C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(yes or no)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5E38EE" w14:textId="77777777" w:rsidR="00C31E12" w:rsidRPr="00CD2A06" w:rsidRDefault="00C31E12" w:rsidP="00474C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A06">
              <w:rPr>
                <w:rFonts w:ascii="Arial" w:hAnsi="Arial" w:cs="Arial"/>
                <w:b/>
                <w:sz w:val="20"/>
                <w:szCs w:val="20"/>
              </w:rPr>
              <w:t>Date Applied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00BAF87A" w14:textId="5CE119AA" w:rsidR="00C31E12" w:rsidRPr="00CD2A06" w:rsidRDefault="00C31E12" w:rsidP="00474C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A06">
              <w:rPr>
                <w:rFonts w:ascii="Arial" w:hAnsi="Arial" w:cs="Arial"/>
                <w:b/>
                <w:sz w:val="20"/>
                <w:szCs w:val="20"/>
              </w:rPr>
              <w:t>Secured</w:t>
            </w:r>
            <w:r w:rsidR="00474C78" w:rsidRPr="00CD2A06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474C78" w:rsidRPr="00CD2A06">
              <w:rPr>
                <w:rFonts w:ascii="Arial" w:hAnsi="Arial" w:cs="Arial"/>
                <w:sz w:val="20"/>
                <w:szCs w:val="20"/>
              </w:rPr>
              <w:t xml:space="preserve"> (yes or no)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14:paraId="1FDB1718" w14:textId="77777777" w:rsidR="00C31E12" w:rsidRPr="00CD2A06" w:rsidRDefault="00C31E12" w:rsidP="00474C7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A06">
              <w:rPr>
                <w:rFonts w:ascii="Arial" w:hAnsi="Arial" w:cs="Arial"/>
                <w:b/>
                <w:sz w:val="20"/>
                <w:szCs w:val="20"/>
              </w:rPr>
              <w:t>Date Secured</w:t>
            </w:r>
          </w:p>
        </w:tc>
      </w:tr>
      <w:tr w:rsidR="00C31E12" w:rsidRPr="00555E68" w14:paraId="36165273" w14:textId="77777777" w:rsidTr="00EC03CE">
        <w:tblPrEx>
          <w:shd w:val="clear" w:color="auto" w:fill="auto"/>
        </w:tblPrEx>
        <w:trPr>
          <w:trHeight w:val="288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4BC2F2BC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CDBG</w:t>
            </w:r>
          </w:p>
        </w:tc>
        <w:tc>
          <w:tcPr>
            <w:tcW w:w="1234" w:type="dxa"/>
            <w:shd w:val="clear" w:color="auto" w:fill="A8D08D" w:themeFill="accent6" w:themeFillTint="99"/>
            <w:vAlign w:val="center"/>
          </w:tcPr>
          <w:p w14:paraId="10E703A8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9CC2E5" w:themeFill="accent1" w:themeFillTint="99"/>
            <w:vAlign w:val="center"/>
          </w:tcPr>
          <w:p w14:paraId="09840EAA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2A333FF0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0B28AC2A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14:paraId="32616FCC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  <w:vAlign w:val="center"/>
          </w:tcPr>
          <w:p w14:paraId="5F0AA2D9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 w14:paraId="79C2A340" w14:textId="77777777" w:rsidTr="00EC03CE">
        <w:tblPrEx>
          <w:shd w:val="clear" w:color="auto" w:fill="auto"/>
        </w:tblPrEx>
        <w:trPr>
          <w:trHeight w:val="288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1165C3AC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United Way</w:t>
            </w:r>
          </w:p>
        </w:tc>
        <w:tc>
          <w:tcPr>
            <w:tcW w:w="1234" w:type="dxa"/>
            <w:shd w:val="clear" w:color="auto" w:fill="DEEAF6" w:themeFill="accent1" w:themeFillTint="33"/>
            <w:vAlign w:val="center"/>
          </w:tcPr>
          <w:p w14:paraId="08105250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  <w:vAlign w:val="center"/>
          </w:tcPr>
          <w:p w14:paraId="75327CB5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2CE72E0E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3BDEA421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14:paraId="674B660B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  <w:vAlign w:val="center"/>
          </w:tcPr>
          <w:p w14:paraId="5296AEF4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 w14:paraId="691E7074" w14:textId="77777777" w:rsidTr="00EC03CE">
        <w:tblPrEx>
          <w:shd w:val="clear" w:color="auto" w:fill="auto"/>
        </w:tblPrEx>
        <w:trPr>
          <w:trHeight w:val="288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3AFDBB92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Membership Dues</w:t>
            </w:r>
          </w:p>
        </w:tc>
        <w:tc>
          <w:tcPr>
            <w:tcW w:w="1234" w:type="dxa"/>
            <w:shd w:val="clear" w:color="auto" w:fill="DEEAF6" w:themeFill="accent1" w:themeFillTint="33"/>
            <w:vAlign w:val="center"/>
          </w:tcPr>
          <w:p w14:paraId="3311AA7B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  <w:vAlign w:val="center"/>
          </w:tcPr>
          <w:p w14:paraId="47C5ED60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0F305AAA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4D12D69E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14:paraId="66C04157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  <w:vAlign w:val="center"/>
          </w:tcPr>
          <w:p w14:paraId="78978D8E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 w14:paraId="15AAD0DE" w14:textId="77777777" w:rsidTr="00EC03CE">
        <w:tblPrEx>
          <w:shd w:val="clear" w:color="auto" w:fill="auto"/>
        </w:tblPrEx>
        <w:trPr>
          <w:trHeight w:val="288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4FCCF352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State Government</w:t>
            </w:r>
          </w:p>
        </w:tc>
        <w:tc>
          <w:tcPr>
            <w:tcW w:w="1234" w:type="dxa"/>
            <w:shd w:val="clear" w:color="auto" w:fill="DEEAF6" w:themeFill="accent1" w:themeFillTint="33"/>
            <w:vAlign w:val="center"/>
          </w:tcPr>
          <w:p w14:paraId="049F812F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  <w:vAlign w:val="center"/>
          </w:tcPr>
          <w:p w14:paraId="762BAD3B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04A1A361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480565ED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14:paraId="12241CF4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  <w:vAlign w:val="center"/>
          </w:tcPr>
          <w:p w14:paraId="0E7766AE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 w14:paraId="6396F25E" w14:textId="77777777" w:rsidTr="00EC03CE">
        <w:tblPrEx>
          <w:shd w:val="clear" w:color="auto" w:fill="auto"/>
        </w:tblPrEx>
        <w:trPr>
          <w:trHeight w:val="288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1F4462A4" w14:textId="6A9BB92A" w:rsidR="00C31E12" w:rsidRPr="00474C78" w:rsidRDefault="00E62B62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C31E12" w:rsidRPr="00555E68">
              <w:rPr>
                <w:rFonts w:ascii="Arial" w:hAnsi="Arial" w:cs="Arial"/>
                <w:b/>
                <w:sz w:val="20"/>
                <w:szCs w:val="20"/>
              </w:rPr>
              <w:t>Fund-Raising/Donation</w:t>
            </w:r>
            <w:r w:rsidR="00474C78" w:rsidRPr="00474C78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234" w:type="dxa"/>
            <w:shd w:val="clear" w:color="auto" w:fill="DEEAF6" w:themeFill="accent1" w:themeFillTint="33"/>
            <w:vAlign w:val="center"/>
          </w:tcPr>
          <w:p w14:paraId="1D88E8B3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  <w:vAlign w:val="center"/>
          </w:tcPr>
          <w:p w14:paraId="2853DA91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33F4C7B7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509E858E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14:paraId="6C767CC3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  <w:vAlign w:val="center"/>
          </w:tcPr>
          <w:p w14:paraId="189D3F6D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 w14:paraId="0B7163C8" w14:textId="77777777" w:rsidTr="00EC03CE">
        <w:tblPrEx>
          <w:shd w:val="clear" w:color="auto" w:fill="auto"/>
        </w:tblPrEx>
        <w:trPr>
          <w:trHeight w:val="288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23E5AD9C" w14:textId="0789CF55" w:rsidR="00C31E12" w:rsidRPr="00474C78" w:rsidRDefault="002A4AF8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C31E12" w:rsidRPr="00555E68">
              <w:rPr>
                <w:rFonts w:ascii="Arial" w:hAnsi="Arial" w:cs="Arial"/>
                <w:b/>
                <w:sz w:val="20"/>
                <w:szCs w:val="20"/>
              </w:rPr>
              <w:t>Grants</w:t>
            </w:r>
            <w:r w:rsidR="00474C78" w:rsidRPr="00474C78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234" w:type="dxa"/>
            <w:shd w:val="clear" w:color="auto" w:fill="DEEAF6" w:themeFill="accent1" w:themeFillTint="33"/>
            <w:vAlign w:val="center"/>
          </w:tcPr>
          <w:p w14:paraId="3D420101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  <w:vAlign w:val="center"/>
          </w:tcPr>
          <w:p w14:paraId="282D5A35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6EEA6ABC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320D9314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14:paraId="4DD02594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  <w:vAlign w:val="center"/>
          </w:tcPr>
          <w:p w14:paraId="453E8B43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 w14:paraId="1BEE22BD" w14:textId="77777777" w:rsidTr="00EC03CE">
        <w:tblPrEx>
          <w:shd w:val="clear" w:color="auto" w:fill="auto"/>
        </w:tblPrEx>
        <w:trPr>
          <w:trHeight w:val="288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180DAC5A" w14:textId="77777777" w:rsidR="00C31E12" w:rsidRPr="00555E68" w:rsidRDefault="00C31E12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1234" w:type="dxa"/>
            <w:shd w:val="clear" w:color="auto" w:fill="DEEAF6" w:themeFill="accent1" w:themeFillTint="33"/>
            <w:vAlign w:val="center"/>
          </w:tcPr>
          <w:p w14:paraId="5F99B11D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  <w:vAlign w:val="center"/>
          </w:tcPr>
          <w:p w14:paraId="262C9D1F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18948435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14A0A5D8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14:paraId="720718F8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  <w:vAlign w:val="center"/>
          </w:tcPr>
          <w:p w14:paraId="1555E991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 w14:paraId="0BF76DE7" w14:textId="77777777" w:rsidTr="00EC03CE">
        <w:tblPrEx>
          <w:shd w:val="clear" w:color="auto" w:fill="auto"/>
        </w:tblPrEx>
        <w:trPr>
          <w:trHeight w:val="288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19B775F1" w14:textId="5EC0D5BF" w:rsidR="00C31E12" w:rsidRPr="00555E68" w:rsidRDefault="00C31E12" w:rsidP="00A975F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Total(s)</w:t>
            </w:r>
          </w:p>
        </w:tc>
        <w:tc>
          <w:tcPr>
            <w:tcW w:w="1234" w:type="dxa"/>
            <w:shd w:val="clear" w:color="auto" w:fill="DEEAF6" w:themeFill="accent1" w:themeFillTint="33"/>
            <w:vAlign w:val="center"/>
          </w:tcPr>
          <w:p w14:paraId="2E346AC1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D966" w:themeFill="accent4" w:themeFillTint="99"/>
            <w:vAlign w:val="center"/>
          </w:tcPr>
          <w:p w14:paraId="2BF03D8A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3A759F4A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4D6CB0A6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000000" w:themeFill="text1"/>
          </w:tcPr>
          <w:p w14:paraId="5DC1B72E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000000" w:themeFill="text1"/>
          </w:tcPr>
          <w:p w14:paraId="6B9D489C" w14:textId="77777777" w:rsidR="00C31E12" w:rsidRPr="00555E68" w:rsidRDefault="00C31E12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3FF9AE" w14:textId="57444943" w:rsidR="00474C78" w:rsidRDefault="00474C78">
      <w:pPr>
        <w:pStyle w:val="NoSpacing"/>
        <w:rPr>
          <w:rFonts w:ascii="Arial" w:hAnsi="Arial" w:cs="Arial"/>
          <w:sz w:val="8"/>
          <w:szCs w:val="8"/>
        </w:rPr>
      </w:pPr>
    </w:p>
    <w:p w14:paraId="71BB7FE1" w14:textId="77777777" w:rsidR="00474C78" w:rsidRDefault="00474C78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474C78" w:rsidRPr="009351B5" w14:paraId="7D844251" w14:textId="77777777" w:rsidTr="00823C13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D735B58" w14:textId="77777777" w:rsidR="00474C78" w:rsidRPr="009351B5" w:rsidRDefault="00474C78" w:rsidP="003A5DE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lastRenderedPageBreak/>
              <w:t>Financial continued</w:t>
            </w:r>
          </w:p>
        </w:tc>
      </w:tr>
    </w:tbl>
    <w:p w14:paraId="7C71655A" w14:textId="77777777" w:rsidR="00474C78" w:rsidRPr="00555E68" w:rsidRDefault="00474C78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955"/>
        <w:gridCol w:w="1710"/>
        <w:gridCol w:w="1800"/>
        <w:gridCol w:w="1890"/>
      </w:tblGrid>
      <w:tr w:rsidR="00D7459E" w:rsidRPr="00555E68" w14:paraId="108788E0" w14:textId="77777777">
        <w:tc>
          <w:tcPr>
            <w:tcW w:w="9355" w:type="dxa"/>
            <w:gridSpan w:val="4"/>
            <w:shd w:val="clear" w:color="auto" w:fill="D9D9D9" w:themeFill="background1" w:themeFillShade="D9"/>
          </w:tcPr>
          <w:p w14:paraId="2CECFE50" w14:textId="77777777" w:rsidR="00D7459E" w:rsidRDefault="00DF4F69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24</w:t>
            </w:r>
            <w:r w:rsidR="002321D6" w:rsidRPr="00555E68">
              <w:rPr>
                <w:rFonts w:ascii="Arial" w:hAnsi="Arial" w:cs="Arial"/>
                <w:b/>
              </w:rPr>
              <w:t>.   CDBG Uses Statement</w:t>
            </w:r>
          </w:p>
          <w:p w14:paraId="675A5BFB" w14:textId="16D94802" w:rsidR="00A975FE" w:rsidRPr="00555E68" w:rsidRDefault="00A975FE">
            <w:pPr>
              <w:pStyle w:val="NoSpacing"/>
              <w:rPr>
                <w:rFonts w:ascii="Arial" w:hAnsi="Arial" w:cs="Arial"/>
              </w:rPr>
            </w:pPr>
            <w:r w:rsidRPr="00474C78">
              <w:rPr>
                <w:rFonts w:ascii="Arial" w:hAnsi="Arial" w:cs="Arial"/>
                <w:bCs/>
              </w:rPr>
              <w:t xml:space="preserve">List all </w:t>
            </w:r>
            <w:r>
              <w:rPr>
                <w:rFonts w:ascii="Arial" w:hAnsi="Arial" w:cs="Arial"/>
                <w:bCs/>
              </w:rPr>
              <w:t>uses</w:t>
            </w:r>
            <w:r w:rsidRPr="00474C7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of funding </w:t>
            </w:r>
            <w:r w:rsidRPr="00474C78">
              <w:rPr>
                <w:rFonts w:ascii="Arial" w:hAnsi="Arial" w:cs="Arial"/>
                <w:bCs/>
              </w:rPr>
              <w:t>for the proposed program</w:t>
            </w:r>
            <w:r>
              <w:rPr>
                <w:rFonts w:ascii="Arial" w:hAnsi="Arial" w:cs="Arial"/>
                <w:bCs/>
              </w:rPr>
              <w:t>. Include CDBG-specific budgetary</w:t>
            </w:r>
            <w:r w:rsidR="00032959">
              <w:rPr>
                <w:rFonts w:ascii="Arial" w:hAnsi="Arial" w:cs="Arial"/>
                <w:bCs/>
              </w:rPr>
              <w:t xml:space="preserve"> items</w:t>
            </w:r>
            <w:r>
              <w:rPr>
                <w:rFonts w:ascii="Arial" w:hAnsi="Arial" w:cs="Arial"/>
                <w:bCs/>
              </w:rPr>
              <w:t>, as well as the total program budget from all sources described in #23.</w:t>
            </w:r>
          </w:p>
        </w:tc>
      </w:tr>
      <w:tr w:rsidR="00D7459E" w:rsidRPr="00555E68" w14:paraId="591CED6E" w14:textId="77777777" w:rsidTr="001736CA">
        <w:tblPrEx>
          <w:shd w:val="clear" w:color="auto" w:fill="auto"/>
        </w:tblPrEx>
        <w:tc>
          <w:tcPr>
            <w:tcW w:w="9355" w:type="dxa"/>
            <w:gridSpan w:val="4"/>
            <w:shd w:val="clear" w:color="auto" w:fill="D9D9D9" w:themeFill="background1" w:themeFillShade="D9"/>
          </w:tcPr>
          <w:p w14:paraId="3A9AA0F0" w14:textId="311C1CF4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USES</w:t>
            </w:r>
            <w:r w:rsidR="0015521C">
              <w:rPr>
                <w:rFonts w:ascii="Arial" w:hAnsi="Arial" w:cs="Arial"/>
                <w:b/>
              </w:rPr>
              <w:t xml:space="preserve"> OF FUNDS</w:t>
            </w:r>
          </w:p>
        </w:tc>
      </w:tr>
      <w:tr w:rsidR="00D7459E" w:rsidRPr="00555E68" w14:paraId="77A02B87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</w:tcPr>
          <w:p w14:paraId="75851B9D" w14:textId="247479DA" w:rsidR="00D7459E" w:rsidRPr="00555E68" w:rsidRDefault="00D7459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E815F02" w14:textId="1BBB5BA3" w:rsidR="00D7459E" w:rsidRPr="00A975FE" w:rsidRDefault="00A34879" w:rsidP="00A975F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2321D6" w:rsidRPr="00A975FE">
              <w:rPr>
                <w:rFonts w:ascii="Arial" w:hAnsi="Arial" w:cs="Arial"/>
                <w:b/>
                <w:sz w:val="20"/>
                <w:szCs w:val="20"/>
              </w:rPr>
              <w:t xml:space="preserve"> CDBG BUDGET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42684B4" w14:textId="7B875E9C" w:rsidR="00D7459E" w:rsidRPr="00A975FE" w:rsidRDefault="00A34879" w:rsidP="00A975F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</w:t>
            </w:r>
            <w:r w:rsidR="002321D6" w:rsidRPr="00A975FE">
              <w:rPr>
                <w:rFonts w:ascii="Arial" w:hAnsi="Arial" w:cs="Arial"/>
                <w:b/>
                <w:sz w:val="20"/>
                <w:szCs w:val="20"/>
              </w:rPr>
              <w:t xml:space="preserve"> CDBG</w:t>
            </w:r>
            <w:r w:rsidR="00874FAB" w:rsidRPr="00A975FE">
              <w:rPr>
                <w:rFonts w:ascii="Arial" w:hAnsi="Arial" w:cs="Arial"/>
                <w:b/>
                <w:sz w:val="20"/>
                <w:szCs w:val="20"/>
              </w:rPr>
              <w:t xml:space="preserve"> PROGRAM</w:t>
            </w:r>
            <w:r w:rsidR="002321D6" w:rsidRPr="00A975FE">
              <w:rPr>
                <w:rFonts w:ascii="Arial" w:hAnsi="Arial" w:cs="Arial"/>
                <w:b/>
                <w:sz w:val="20"/>
                <w:szCs w:val="20"/>
              </w:rPr>
              <w:t xml:space="preserve"> BUDGET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C3B3A85" w14:textId="6E28C78D" w:rsidR="00D7459E" w:rsidRPr="00A975FE" w:rsidRDefault="00A34879" w:rsidP="002951C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</w:t>
            </w:r>
            <w:r w:rsidR="002951C1"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="00692108" w:rsidRPr="00A975FE">
              <w:rPr>
                <w:rFonts w:ascii="Arial" w:hAnsi="Arial" w:cs="Arial"/>
                <w:b/>
                <w:sz w:val="20"/>
                <w:szCs w:val="20"/>
              </w:rPr>
              <w:t>OTAL</w:t>
            </w:r>
            <w:r w:rsidR="0033503C" w:rsidRPr="00A975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21D6" w:rsidRPr="00A975FE">
              <w:rPr>
                <w:rFonts w:ascii="Arial" w:hAnsi="Arial" w:cs="Arial"/>
                <w:b/>
                <w:sz w:val="20"/>
                <w:szCs w:val="20"/>
              </w:rPr>
              <w:t>PR</w:t>
            </w:r>
            <w:r w:rsidR="00CB0A05" w:rsidRPr="00A975FE">
              <w:rPr>
                <w:rFonts w:ascii="Arial" w:hAnsi="Arial" w:cs="Arial"/>
                <w:b/>
                <w:sz w:val="20"/>
                <w:szCs w:val="20"/>
              </w:rPr>
              <w:t>OGRAM</w:t>
            </w:r>
          </w:p>
          <w:p w14:paraId="2740AFAC" w14:textId="77777777" w:rsidR="000076C1" w:rsidRPr="00A975FE" w:rsidRDefault="000076C1" w:rsidP="00A975F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5FE">
              <w:rPr>
                <w:rFonts w:ascii="Arial" w:hAnsi="Arial" w:cs="Arial"/>
                <w:b/>
                <w:sz w:val="20"/>
                <w:szCs w:val="20"/>
              </w:rPr>
              <w:t>BUDGET</w:t>
            </w:r>
          </w:p>
        </w:tc>
      </w:tr>
      <w:tr w:rsidR="00D7459E" w:rsidRPr="00555E68" w14:paraId="54D3DEFB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56B2D646" w14:textId="7298EB0F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Salaries</w:t>
            </w:r>
            <w:r w:rsidR="00CD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CD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Full and Part Time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25D31B91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2ED53EE0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45D9EFDE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1035C3D7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5F1E1A06" w14:textId="38F49EEA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FICA</w:t>
            </w:r>
            <w:r w:rsidR="00CD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D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Insurance</w:t>
            </w:r>
            <w:r w:rsidR="00CD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D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Benefits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20D94607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4A6038F5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6875F49B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2EBE877B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79A6C74C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Insurance </w:t>
            </w:r>
            <w:r w:rsidRPr="002951C1">
              <w:rPr>
                <w:rFonts w:ascii="Arial" w:hAnsi="Arial" w:cs="Arial"/>
                <w:b/>
                <w:color w:val="FF0000"/>
                <w:sz w:val="16"/>
                <w:szCs w:val="16"/>
              </w:rPr>
              <w:t>(attach hard copy of policy)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0E38B7A8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30EA640D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2B0D0D28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CA" w:rsidRPr="00555E68" w14:paraId="2F61CE4E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5E604C41" w14:textId="6F7EA578" w:rsidR="001736CA" w:rsidRPr="00555E68" w:rsidRDefault="001736CA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Supplies</w:t>
            </w:r>
            <w:r w:rsidR="00CD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 Materials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2F5A39E6" w14:textId="77777777" w:rsidR="001736CA" w:rsidRPr="00435ABD" w:rsidRDefault="001736CA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336BEFB1" w14:textId="77777777" w:rsidR="001736CA" w:rsidRPr="00435ABD" w:rsidRDefault="001736CA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4ED7298C" w14:textId="77777777" w:rsidR="001736CA" w:rsidRPr="00435ABD" w:rsidRDefault="001736CA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6FB832FD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56345622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Printing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>, Postage, Publication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30D9415A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19ACDBDC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177B4950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626DFAF1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08890535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Rent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0B9967F2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17357067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7825EFD0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45216C3B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3040DD79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Utilities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437D3057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34B45B17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061740E6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35BA19EA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2E41E183" w14:textId="7DD23D0D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Travel</w:t>
            </w:r>
            <w:r w:rsidR="00CD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D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Training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30751C68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17CF9601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11BA5E23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27E65938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3F80FE80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Mileage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52B03BD5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4DF43138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2C111F31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74A2B913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4AF97895" w14:textId="2BA804A4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Maintenance</w:t>
            </w:r>
            <w:r w:rsidR="00CD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D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Repair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5F93D1A8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44DEF897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38F39B89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7023DE0E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21A2F3BB" w14:textId="53133F6E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 w:rsidR="00CD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D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Contractual Service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036D2115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0C9AD56F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2AFABCA5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CA" w:rsidRPr="00555E68" w14:paraId="6AF54E83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2B0AB04E" w14:textId="432D1E52" w:rsidR="001736CA" w:rsidRPr="00555E68" w:rsidRDefault="001736CA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Subscription</w:t>
            </w:r>
            <w:r w:rsidR="00CD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D2A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Dues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541A657E" w14:textId="77777777" w:rsidR="001736CA" w:rsidRPr="00435ABD" w:rsidRDefault="001736CA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13B485B7" w14:textId="77777777" w:rsidR="001736CA" w:rsidRPr="00435ABD" w:rsidRDefault="001736CA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0F7A8963" w14:textId="77777777" w:rsidR="001736CA" w:rsidRPr="00435ABD" w:rsidRDefault="001736CA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559122BA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5FD1F697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Direct Subsidy </w:t>
            </w:r>
            <w:r w:rsidRPr="002951C1">
              <w:rPr>
                <w:rFonts w:ascii="Arial" w:hAnsi="Arial" w:cs="Arial"/>
                <w:b/>
                <w:sz w:val="16"/>
                <w:szCs w:val="16"/>
              </w:rPr>
              <w:t>(requires DMD approval)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14EDFA91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08B23BE2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38B01136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2E5DF8FD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3BEE18CE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Construction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Rehabilitation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>, or Reconstruction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383A6B81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343B1772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59FF3340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27F8A92D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6625DA79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Developers Fee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553B489F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5E5DCE7B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4FC732E7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28BC0D58" w14:textId="77777777" w:rsidTr="00435ABD">
        <w:tblPrEx>
          <w:shd w:val="clear" w:color="auto" w:fill="auto"/>
        </w:tblPrEx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097EF459" w14:textId="77777777" w:rsidR="00D7459E" w:rsidRPr="00555E68" w:rsidRDefault="002321D6" w:rsidP="00A975F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951C1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CC61A0" w:rsidRPr="002951C1">
              <w:rPr>
                <w:rFonts w:ascii="Arial" w:hAnsi="Arial" w:cs="Arial"/>
                <w:b/>
                <w:sz w:val="16"/>
                <w:szCs w:val="16"/>
              </w:rPr>
              <w:t>(require</w:t>
            </w:r>
            <w:r w:rsidR="00AB503D" w:rsidRPr="002951C1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CC61A0" w:rsidRPr="002951C1">
              <w:rPr>
                <w:rFonts w:ascii="Arial" w:hAnsi="Arial" w:cs="Arial"/>
                <w:b/>
                <w:sz w:val="16"/>
                <w:szCs w:val="16"/>
              </w:rPr>
              <w:t xml:space="preserve"> DMD approval)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6670BB5E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0DD0F877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24D8B59D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25343505" w14:textId="77777777" w:rsidTr="00435ABD">
        <w:tblPrEx>
          <w:shd w:val="clear" w:color="auto" w:fill="auto"/>
        </w:tblPrEx>
        <w:trPr>
          <w:trHeight w:val="107"/>
        </w:trPr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5158C37B" w14:textId="52A412A4" w:rsidR="00D7459E" w:rsidRPr="00555E68" w:rsidRDefault="002321D6" w:rsidP="00A975F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Total(s) </w:t>
            </w:r>
          </w:p>
        </w:tc>
        <w:tc>
          <w:tcPr>
            <w:tcW w:w="1710" w:type="dxa"/>
            <w:shd w:val="clear" w:color="auto" w:fill="A8D08D" w:themeFill="accent6" w:themeFillTint="99"/>
            <w:vAlign w:val="center"/>
          </w:tcPr>
          <w:p w14:paraId="55502FB5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9CC2E5" w:themeFill="accent1" w:themeFillTint="99"/>
            <w:vAlign w:val="center"/>
          </w:tcPr>
          <w:p w14:paraId="00430D6C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D966" w:themeFill="accent4" w:themeFillTint="99"/>
            <w:vAlign w:val="center"/>
          </w:tcPr>
          <w:p w14:paraId="27669378" w14:textId="77777777" w:rsidR="00D7459E" w:rsidRPr="00435ABD" w:rsidRDefault="00D7459E" w:rsidP="005337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E2BB2F" w14:textId="77777777" w:rsidR="00D7459E" w:rsidRPr="00A975FE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513288B3" w14:textId="77777777">
        <w:tc>
          <w:tcPr>
            <w:tcW w:w="9350" w:type="dxa"/>
            <w:shd w:val="clear" w:color="auto" w:fill="D9D9D9" w:themeFill="background1" w:themeFillShade="D9"/>
          </w:tcPr>
          <w:p w14:paraId="3B33E705" w14:textId="69F4833B"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</w:t>
            </w:r>
            <w:r w:rsidR="00BF22D9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CDBG </w:t>
            </w:r>
            <w:r w:rsidR="00A34879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2025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 w:rsidR="00F72BD6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total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on the SOURCES table should match the </w:t>
            </w:r>
            <w:r w:rsidR="00A34879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2025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CDBG</w:t>
            </w:r>
            <w:r w:rsidR="00F72BD6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 w:rsidR="00AC0AD6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B</w:t>
            </w:r>
            <w:r w:rsidR="00F72BD6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udget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column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USES table. The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CDBG </w:t>
            </w:r>
            <w:r w:rsidR="00A34879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2026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F72BD6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cel</w:t>
            </w:r>
            <w:r w:rsidR="00AA7F0D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SOURCES table should match the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A34879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2026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CDBG</w:t>
            </w:r>
            <w:r w:rsidR="00AA7F0D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830E96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P</w:t>
            </w:r>
            <w:r w:rsidR="00AA7F0D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rogram</w:t>
            </w:r>
            <w:r w:rsidR="00830E96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CF0DDA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Budget</w:t>
            </w:r>
            <w:r w:rsidR="00830E96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Request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column total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>on the USES table.</w:t>
            </w:r>
            <w:r w:rsidR="001552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</w:t>
            </w:r>
            <w:r w:rsidR="00A34879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2026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  <w:r w:rsidR="00BA34A2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SOURCES table should match the </w:t>
            </w:r>
            <w:r w:rsidR="00A34879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2026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  <w:r w:rsidR="008A4F4B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Pro</w:t>
            </w:r>
            <w:r w:rsidR="002630C3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gram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Budget column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USES table.</w:t>
            </w:r>
          </w:p>
        </w:tc>
      </w:tr>
    </w:tbl>
    <w:p w14:paraId="38BE6B2A" w14:textId="77777777" w:rsidR="00D7459E" w:rsidRPr="00A975FE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330"/>
        <w:gridCol w:w="2340"/>
        <w:gridCol w:w="3690"/>
      </w:tblGrid>
      <w:tr w:rsidR="00D7459E" w:rsidRPr="00555E68" w14:paraId="3EDBF213" w14:textId="77777777">
        <w:tc>
          <w:tcPr>
            <w:tcW w:w="9360" w:type="dxa"/>
            <w:gridSpan w:val="3"/>
            <w:shd w:val="clear" w:color="auto" w:fill="D9D9D9" w:themeFill="background1" w:themeFillShade="D9"/>
          </w:tcPr>
          <w:p w14:paraId="7C21FC60" w14:textId="1D7B3546"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br w:type="page"/>
            </w:r>
            <w:r w:rsidR="00DF4F69" w:rsidRPr="00555E68">
              <w:rPr>
                <w:rFonts w:ascii="Arial" w:hAnsi="Arial" w:cs="Arial"/>
                <w:b/>
              </w:rPr>
              <w:t>25</w:t>
            </w:r>
            <w:r w:rsidRPr="00555E68">
              <w:rPr>
                <w:rFonts w:ascii="Arial" w:hAnsi="Arial" w:cs="Arial"/>
                <w:b/>
              </w:rPr>
              <w:t>.</w:t>
            </w:r>
            <w:r w:rsidRPr="00555E68">
              <w:rPr>
                <w:rFonts w:ascii="Arial" w:hAnsi="Arial" w:cs="Arial"/>
              </w:rPr>
              <w:t xml:space="preserve">   </w:t>
            </w:r>
            <w:r w:rsidR="007642A7" w:rsidRPr="000A2997">
              <w:rPr>
                <w:rFonts w:ascii="Arial" w:hAnsi="Arial" w:cs="Arial"/>
              </w:rPr>
              <w:t>Describe your plans to use other funds on this pro</w:t>
            </w:r>
            <w:r w:rsidR="007642A7">
              <w:rPr>
                <w:rFonts w:ascii="Arial" w:hAnsi="Arial" w:cs="Arial"/>
              </w:rPr>
              <w:t xml:space="preserve">gram; only include funding sources </w:t>
            </w:r>
            <w:r w:rsidR="007642A7" w:rsidRPr="000A2997">
              <w:rPr>
                <w:rFonts w:ascii="Arial" w:hAnsi="Arial" w:cs="Arial"/>
              </w:rPr>
              <w:t xml:space="preserve">which are </w:t>
            </w:r>
            <w:r w:rsidR="007642A7" w:rsidRPr="00435ABD">
              <w:rPr>
                <w:rFonts w:ascii="Arial" w:hAnsi="Arial" w:cs="Arial"/>
                <w:b/>
              </w:rPr>
              <w:t>secured</w:t>
            </w:r>
            <w:r w:rsidR="007642A7" w:rsidRPr="00435ABD">
              <w:rPr>
                <w:rFonts w:ascii="Arial" w:hAnsi="Arial" w:cs="Arial"/>
                <w:bCs/>
              </w:rPr>
              <w:t>.</w:t>
            </w:r>
          </w:p>
        </w:tc>
      </w:tr>
      <w:tr w:rsidR="00D7459E" w:rsidRPr="00555E68" w14:paraId="480180FD" w14:textId="77777777" w:rsidTr="00A975FE">
        <w:tc>
          <w:tcPr>
            <w:tcW w:w="3330" w:type="dxa"/>
            <w:shd w:val="clear" w:color="auto" w:fill="D9D9D9" w:themeFill="background1" w:themeFillShade="D9"/>
          </w:tcPr>
          <w:p w14:paraId="16E29ED8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Source of Funds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EF47314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$ Amount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52EF78FE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Use of Funds</w:t>
            </w:r>
          </w:p>
        </w:tc>
      </w:tr>
      <w:tr w:rsidR="00D7459E" w:rsidRPr="00555E68" w14:paraId="2BA25495" w14:textId="77777777" w:rsidTr="00A975FE">
        <w:tc>
          <w:tcPr>
            <w:tcW w:w="3330" w:type="dxa"/>
            <w:shd w:val="clear" w:color="auto" w:fill="DEEAF6" w:themeFill="accent1" w:themeFillTint="33"/>
          </w:tcPr>
          <w:p w14:paraId="7CBE4625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DEEAF6" w:themeFill="accent1" w:themeFillTint="33"/>
          </w:tcPr>
          <w:p w14:paraId="2A95EA49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90" w:type="dxa"/>
            <w:shd w:val="clear" w:color="auto" w:fill="DEEAF6" w:themeFill="accent1" w:themeFillTint="33"/>
          </w:tcPr>
          <w:p w14:paraId="5449BB46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5F361F95" w14:textId="77777777" w:rsidTr="00A975FE">
        <w:tc>
          <w:tcPr>
            <w:tcW w:w="3330" w:type="dxa"/>
            <w:shd w:val="clear" w:color="auto" w:fill="DEEAF6" w:themeFill="accent1" w:themeFillTint="33"/>
          </w:tcPr>
          <w:p w14:paraId="0D939E0A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DEEAF6" w:themeFill="accent1" w:themeFillTint="33"/>
          </w:tcPr>
          <w:p w14:paraId="7322AB2A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90" w:type="dxa"/>
            <w:shd w:val="clear" w:color="auto" w:fill="DEEAF6" w:themeFill="accent1" w:themeFillTint="33"/>
          </w:tcPr>
          <w:p w14:paraId="140D59AE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47507893" w14:textId="77777777" w:rsidTr="00A975FE">
        <w:tc>
          <w:tcPr>
            <w:tcW w:w="3330" w:type="dxa"/>
            <w:shd w:val="clear" w:color="auto" w:fill="DEEAF6" w:themeFill="accent1" w:themeFillTint="33"/>
          </w:tcPr>
          <w:p w14:paraId="3A6679E3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DEEAF6" w:themeFill="accent1" w:themeFillTint="33"/>
          </w:tcPr>
          <w:p w14:paraId="085EBC61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90" w:type="dxa"/>
            <w:shd w:val="clear" w:color="auto" w:fill="DEEAF6" w:themeFill="accent1" w:themeFillTint="33"/>
          </w:tcPr>
          <w:p w14:paraId="356D9095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59803B78" w14:textId="77777777" w:rsidTr="00A975FE">
        <w:tc>
          <w:tcPr>
            <w:tcW w:w="3330" w:type="dxa"/>
            <w:shd w:val="clear" w:color="auto" w:fill="DEEAF6" w:themeFill="accent1" w:themeFillTint="33"/>
          </w:tcPr>
          <w:p w14:paraId="752E6E13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DEEAF6" w:themeFill="accent1" w:themeFillTint="33"/>
          </w:tcPr>
          <w:p w14:paraId="1141C478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90" w:type="dxa"/>
            <w:shd w:val="clear" w:color="auto" w:fill="DEEAF6" w:themeFill="accent1" w:themeFillTint="33"/>
          </w:tcPr>
          <w:p w14:paraId="231AE2EC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C226315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83"/>
        <w:gridCol w:w="2382"/>
        <w:gridCol w:w="795"/>
        <w:gridCol w:w="714"/>
        <w:gridCol w:w="778"/>
        <w:gridCol w:w="624"/>
        <w:gridCol w:w="774"/>
      </w:tblGrid>
      <w:tr w:rsidR="00D7459E" w:rsidRPr="00555E68" w14:paraId="54E54207" w14:textId="77777777">
        <w:tc>
          <w:tcPr>
            <w:tcW w:w="9350" w:type="dxa"/>
            <w:gridSpan w:val="7"/>
            <w:shd w:val="clear" w:color="auto" w:fill="D9D9D9" w:themeFill="background1" w:themeFillShade="D9"/>
          </w:tcPr>
          <w:p w14:paraId="5E3FE947" w14:textId="538F16B3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26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Describe the agency’s </w:t>
            </w:r>
            <w:r w:rsidR="002321D6" w:rsidRPr="00435ABD">
              <w:rPr>
                <w:rFonts w:ascii="Arial" w:hAnsi="Arial" w:cs="Arial"/>
                <w:b/>
                <w:bCs/>
              </w:rPr>
              <w:t>plans to seek new funds</w:t>
            </w:r>
            <w:r w:rsidR="002321D6" w:rsidRPr="00555E68">
              <w:rPr>
                <w:rFonts w:ascii="Arial" w:hAnsi="Arial" w:cs="Arial"/>
              </w:rPr>
              <w:t xml:space="preserve"> to supplement CDBG funding. Describe other funding sources which the agency will apply</w:t>
            </w:r>
            <w:r w:rsidR="00A975FE">
              <w:rPr>
                <w:rFonts w:ascii="Arial" w:hAnsi="Arial" w:cs="Arial"/>
              </w:rPr>
              <w:t>.</w:t>
            </w:r>
          </w:p>
        </w:tc>
      </w:tr>
      <w:tr w:rsidR="00D7459E" w:rsidRPr="00555E68" w14:paraId="4ED54290" w14:textId="77777777" w:rsidTr="00A975FE">
        <w:tblPrEx>
          <w:shd w:val="clear" w:color="auto" w:fill="auto"/>
        </w:tblPrEx>
        <w:tc>
          <w:tcPr>
            <w:tcW w:w="3283" w:type="dxa"/>
            <w:shd w:val="clear" w:color="auto" w:fill="D9D9D9" w:themeFill="background1" w:themeFillShade="D9"/>
          </w:tcPr>
          <w:p w14:paraId="7A22DC55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Source of Funds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14:paraId="266BA842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$ Amount</w:t>
            </w:r>
          </w:p>
        </w:tc>
        <w:tc>
          <w:tcPr>
            <w:tcW w:w="3685" w:type="dxa"/>
            <w:gridSpan w:val="5"/>
            <w:shd w:val="clear" w:color="auto" w:fill="D9D9D9" w:themeFill="background1" w:themeFillShade="D9"/>
          </w:tcPr>
          <w:p w14:paraId="0B22BDBA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Use of Funds</w:t>
            </w:r>
          </w:p>
        </w:tc>
      </w:tr>
      <w:tr w:rsidR="00D7459E" w:rsidRPr="00555E68" w14:paraId="2FBC5999" w14:textId="77777777" w:rsidTr="00A975FE">
        <w:tblPrEx>
          <w:shd w:val="clear" w:color="auto" w:fill="auto"/>
        </w:tblPrEx>
        <w:tc>
          <w:tcPr>
            <w:tcW w:w="3283" w:type="dxa"/>
            <w:shd w:val="clear" w:color="auto" w:fill="DEEAF6" w:themeFill="accent1" w:themeFillTint="33"/>
          </w:tcPr>
          <w:p w14:paraId="66677EC7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82" w:type="dxa"/>
            <w:shd w:val="clear" w:color="auto" w:fill="DEEAF6" w:themeFill="accent1" w:themeFillTint="33"/>
          </w:tcPr>
          <w:p w14:paraId="2B778AC9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5"/>
            <w:shd w:val="clear" w:color="auto" w:fill="DEEAF6" w:themeFill="accent1" w:themeFillTint="33"/>
          </w:tcPr>
          <w:p w14:paraId="2414097A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088DC063" w14:textId="77777777" w:rsidTr="00A975FE">
        <w:tblPrEx>
          <w:shd w:val="clear" w:color="auto" w:fill="auto"/>
        </w:tblPrEx>
        <w:tc>
          <w:tcPr>
            <w:tcW w:w="3283" w:type="dxa"/>
            <w:shd w:val="clear" w:color="auto" w:fill="DEEAF6" w:themeFill="accent1" w:themeFillTint="33"/>
          </w:tcPr>
          <w:p w14:paraId="67C618F9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82" w:type="dxa"/>
            <w:shd w:val="clear" w:color="auto" w:fill="DEEAF6" w:themeFill="accent1" w:themeFillTint="33"/>
          </w:tcPr>
          <w:p w14:paraId="35B8F2DB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5"/>
            <w:shd w:val="clear" w:color="auto" w:fill="DEEAF6" w:themeFill="accent1" w:themeFillTint="33"/>
          </w:tcPr>
          <w:p w14:paraId="134992B4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0524C3CE" w14:textId="77777777" w:rsidTr="00A975FE">
        <w:tblPrEx>
          <w:shd w:val="clear" w:color="auto" w:fill="auto"/>
        </w:tblPrEx>
        <w:tc>
          <w:tcPr>
            <w:tcW w:w="3283" w:type="dxa"/>
            <w:shd w:val="clear" w:color="auto" w:fill="DEEAF6" w:themeFill="accent1" w:themeFillTint="33"/>
          </w:tcPr>
          <w:p w14:paraId="411A43E5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82" w:type="dxa"/>
            <w:shd w:val="clear" w:color="auto" w:fill="DEEAF6" w:themeFill="accent1" w:themeFillTint="33"/>
          </w:tcPr>
          <w:p w14:paraId="27AB8F4B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5"/>
            <w:shd w:val="clear" w:color="auto" w:fill="DEEAF6" w:themeFill="accent1" w:themeFillTint="33"/>
          </w:tcPr>
          <w:p w14:paraId="7BA507AF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73587683" w14:textId="77777777" w:rsidTr="0015521C">
        <w:tblPrEx>
          <w:shd w:val="clear" w:color="auto" w:fill="auto"/>
        </w:tblPrEx>
        <w:tc>
          <w:tcPr>
            <w:tcW w:w="32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E7879CB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EE55749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F524CC8" w14:textId="77777777" w:rsidR="00D7459E" w:rsidRPr="005337B3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14:paraId="7C064361" w14:textId="77777777" w:rsidTr="0018067A">
        <w:tblPrEx>
          <w:shd w:val="clear" w:color="auto" w:fill="auto"/>
        </w:tblPrEx>
        <w:tc>
          <w:tcPr>
            <w:tcW w:w="6460" w:type="dxa"/>
            <w:gridSpan w:val="3"/>
            <w:shd w:val="clear" w:color="auto" w:fill="D9D9D9" w:themeFill="background1" w:themeFillShade="D9"/>
          </w:tcPr>
          <w:p w14:paraId="36BBCBC6" w14:textId="64D6BA61" w:rsidR="00D7459E" w:rsidRPr="005337B3" w:rsidRDefault="00DF4F69">
            <w:pPr>
              <w:pStyle w:val="NoSpacing"/>
              <w:rPr>
                <w:rFonts w:ascii="Arial" w:hAnsi="Arial" w:cs="Arial"/>
              </w:rPr>
            </w:pPr>
            <w:r w:rsidRPr="005337B3">
              <w:rPr>
                <w:rFonts w:ascii="Arial" w:hAnsi="Arial" w:cs="Arial"/>
                <w:b/>
              </w:rPr>
              <w:t>26</w:t>
            </w:r>
            <w:r w:rsidR="002649D1" w:rsidRPr="005337B3">
              <w:rPr>
                <w:rFonts w:ascii="Arial" w:hAnsi="Arial" w:cs="Arial"/>
                <w:b/>
              </w:rPr>
              <w:t>-a</w:t>
            </w:r>
            <w:r w:rsidR="002321D6" w:rsidRPr="005337B3">
              <w:rPr>
                <w:rFonts w:ascii="Arial" w:hAnsi="Arial" w:cs="Arial"/>
                <w:b/>
              </w:rPr>
              <w:t>.</w:t>
            </w:r>
            <w:r w:rsidR="002321D6" w:rsidRPr="005337B3">
              <w:rPr>
                <w:rFonts w:ascii="Arial" w:hAnsi="Arial" w:cs="Arial"/>
              </w:rPr>
              <w:t xml:space="preserve"> Are there other funding sources contingent upon the amount awarded through this proposal?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5D852A8B" w14:textId="77777777" w:rsidR="00D7459E" w:rsidRPr="005337B3" w:rsidRDefault="002321D6" w:rsidP="005337B3">
            <w:pPr>
              <w:pStyle w:val="NoSpacing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78" w:type="dxa"/>
            <w:shd w:val="clear" w:color="auto" w:fill="DEEAF6" w:themeFill="accent1" w:themeFillTint="33"/>
            <w:vAlign w:val="center"/>
          </w:tcPr>
          <w:p w14:paraId="58BDF880" w14:textId="77777777" w:rsidR="00D7459E" w:rsidRPr="005337B3" w:rsidRDefault="00D7459E" w:rsidP="0018067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AF336D2" w14:textId="77777777" w:rsidR="00D7459E" w:rsidRPr="005337B3" w:rsidRDefault="002321D6" w:rsidP="005337B3">
            <w:pPr>
              <w:pStyle w:val="NoSpacing"/>
              <w:rPr>
                <w:rFonts w:ascii="Arial" w:hAnsi="Arial" w:cs="Arial"/>
                <w:b/>
              </w:rPr>
            </w:pPr>
            <w:r w:rsidRPr="005337B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14:paraId="2F8AD47B" w14:textId="77777777" w:rsidR="00D7459E" w:rsidRPr="005337B3" w:rsidRDefault="00D7459E" w:rsidP="0018067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53D222" w14:textId="77777777" w:rsidR="00D7459E" w:rsidRDefault="00D7459E">
      <w:pPr>
        <w:pStyle w:val="NoSpacing"/>
        <w:rPr>
          <w:rFonts w:ascii="Arial" w:hAnsi="Arial" w:cs="Arial"/>
          <w:sz w:val="12"/>
          <w:szCs w:val="12"/>
        </w:rPr>
      </w:pPr>
    </w:p>
    <w:p w14:paraId="06672311" w14:textId="77777777" w:rsidR="002951C1" w:rsidRDefault="002951C1">
      <w:pPr>
        <w:pStyle w:val="NoSpacing"/>
        <w:rPr>
          <w:rFonts w:ascii="Arial" w:hAnsi="Arial" w:cs="Arial"/>
          <w:sz w:val="12"/>
          <w:szCs w:val="12"/>
        </w:rPr>
      </w:pPr>
    </w:p>
    <w:p w14:paraId="48498FB6" w14:textId="77777777" w:rsidR="00435ABD" w:rsidRDefault="00435ABD">
      <w:pPr>
        <w:pStyle w:val="NoSpacing"/>
        <w:rPr>
          <w:rFonts w:ascii="Arial" w:hAnsi="Arial" w:cs="Arial"/>
          <w:sz w:val="12"/>
          <w:szCs w:val="12"/>
        </w:rPr>
      </w:pPr>
    </w:p>
    <w:p w14:paraId="2F2BCD3F" w14:textId="77777777" w:rsidR="00435ABD" w:rsidRDefault="00435ABD">
      <w:pPr>
        <w:pStyle w:val="NoSpacing"/>
        <w:rPr>
          <w:rFonts w:ascii="Arial" w:hAnsi="Arial" w:cs="Arial"/>
          <w:sz w:val="12"/>
          <w:szCs w:val="12"/>
        </w:rPr>
      </w:pPr>
    </w:p>
    <w:p w14:paraId="248E3AA0" w14:textId="77777777" w:rsidR="00823C13" w:rsidRDefault="00823C13">
      <w:pPr>
        <w:pStyle w:val="NoSpacing"/>
        <w:rPr>
          <w:rFonts w:ascii="Arial" w:hAnsi="Arial" w:cs="Arial"/>
          <w:sz w:val="12"/>
          <w:szCs w:val="12"/>
        </w:rPr>
      </w:pPr>
    </w:p>
    <w:p w14:paraId="017B1C05" w14:textId="77777777" w:rsidR="00435ABD" w:rsidRPr="00555E68" w:rsidRDefault="00435ABD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 w14:paraId="7629317A" w14:textId="77777777" w:rsidTr="00823C13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5B1196E" w14:textId="77777777" w:rsidR="00D7459E" w:rsidRPr="009351B5" w:rsidRDefault="002321D6" w:rsidP="009351B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 w:rsidR="009351B5">
              <w:rPr>
                <w:rFonts w:ascii="Arial" w:hAnsi="Arial" w:cs="Arial"/>
                <w:b/>
                <w:sz w:val="24"/>
                <w:szCs w:val="24"/>
              </w:rPr>
              <w:t>ffiliations and Board Information</w:t>
            </w:r>
          </w:p>
        </w:tc>
      </w:tr>
    </w:tbl>
    <w:p w14:paraId="59DFCFAB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6EC4A779" w14:textId="77777777">
        <w:tc>
          <w:tcPr>
            <w:tcW w:w="9350" w:type="dxa"/>
            <w:shd w:val="clear" w:color="auto" w:fill="D9D9D9" w:themeFill="background1" w:themeFillShade="D9"/>
          </w:tcPr>
          <w:p w14:paraId="7A2EC190" w14:textId="77777777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27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List Fund-Raising and/or Capital Campaign activities your organization has engaged in for this pro</w:t>
            </w:r>
            <w:r w:rsidR="00B378BC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during the past twelve months. Describe the results and net proceeds amount. Explain the participation of the Board of Directors in these activities.</w:t>
            </w:r>
          </w:p>
        </w:tc>
      </w:tr>
      <w:tr w:rsidR="00D7459E" w:rsidRPr="00555E68" w14:paraId="51F5D41C" w14:textId="77777777" w:rsidTr="002951C1">
        <w:trPr>
          <w:trHeight w:val="944"/>
        </w:trPr>
        <w:tc>
          <w:tcPr>
            <w:tcW w:w="9350" w:type="dxa"/>
            <w:shd w:val="clear" w:color="auto" w:fill="DEEAF6" w:themeFill="accent1" w:themeFillTint="33"/>
          </w:tcPr>
          <w:p w14:paraId="0959B809" w14:textId="77777777" w:rsidR="00D7459E" w:rsidRPr="00CD2A06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6CA472C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2790"/>
        <w:gridCol w:w="1801"/>
        <w:gridCol w:w="2875"/>
      </w:tblGrid>
      <w:tr w:rsidR="00D7459E" w:rsidRPr="00555E68" w14:paraId="6300A39E" w14:textId="7777777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731AB78D" w14:textId="34F1128C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</w:t>
            </w:r>
            <w:r w:rsidR="00446E92">
              <w:rPr>
                <w:rFonts w:ascii="Arial" w:hAnsi="Arial" w:cs="Arial"/>
                <w:b/>
              </w:rPr>
              <w:t>8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B42997" w:rsidRPr="00555E68">
              <w:rPr>
                <w:rFonts w:ascii="Arial" w:hAnsi="Arial" w:cs="Arial"/>
              </w:rPr>
              <w:t xml:space="preserve"> </w:t>
            </w:r>
            <w:proofErr w:type="gramStart"/>
            <w:r w:rsidR="00B42997" w:rsidRPr="00555E68">
              <w:rPr>
                <w:rFonts w:ascii="Arial" w:hAnsi="Arial" w:cs="Arial"/>
              </w:rPr>
              <w:t xml:space="preserve"> List</w:t>
            </w:r>
            <w:proofErr w:type="gramEnd"/>
            <w:r w:rsidR="00B42997" w:rsidRPr="00555E68">
              <w:rPr>
                <w:rFonts w:ascii="Arial" w:hAnsi="Arial" w:cs="Arial"/>
              </w:rPr>
              <w:t xml:space="preserve"> the Organization</w:t>
            </w:r>
            <w:r w:rsidR="0019084B">
              <w:rPr>
                <w:rFonts w:ascii="Arial" w:hAnsi="Arial" w:cs="Arial"/>
              </w:rPr>
              <w:t>’</w:t>
            </w:r>
            <w:r w:rsidR="002321D6" w:rsidRPr="00555E68">
              <w:rPr>
                <w:rFonts w:ascii="Arial" w:hAnsi="Arial" w:cs="Arial"/>
              </w:rPr>
              <w:t>s Officers of the Board of Directors and t</w:t>
            </w:r>
            <w:r w:rsidR="00B42997" w:rsidRPr="00555E68">
              <w:rPr>
                <w:rFonts w:ascii="Arial" w:hAnsi="Arial" w:cs="Arial"/>
              </w:rPr>
              <w:t>heir complete mailing and</w:t>
            </w:r>
            <w:r w:rsidR="002321D6" w:rsidRPr="00555E68">
              <w:rPr>
                <w:rFonts w:ascii="Arial" w:hAnsi="Arial" w:cs="Arial"/>
              </w:rPr>
              <w:t xml:space="preserve"> email addresses and phone numbers. Do not use the organization address. Occasionally, infor</w:t>
            </w:r>
            <w:r w:rsidR="004A046C" w:rsidRPr="00555E68">
              <w:rPr>
                <w:rFonts w:ascii="Arial" w:hAnsi="Arial" w:cs="Arial"/>
              </w:rPr>
              <w:t>mation is sent directly to the B</w:t>
            </w:r>
            <w:r w:rsidR="002321D6" w:rsidRPr="00555E68">
              <w:rPr>
                <w:rFonts w:ascii="Arial" w:hAnsi="Arial" w:cs="Arial"/>
              </w:rPr>
              <w:t xml:space="preserve">oard. </w:t>
            </w:r>
            <w:r w:rsidR="002321D6" w:rsidRPr="001D1BFC">
              <w:rPr>
                <w:rFonts w:ascii="Arial" w:hAnsi="Arial" w:cs="Arial"/>
                <w:b/>
                <w:color w:val="FF0000"/>
              </w:rPr>
              <w:t xml:space="preserve">Attach a separate list of Board Member names and positions </w:t>
            </w:r>
            <w:r w:rsidR="002951C1">
              <w:rPr>
                <w:rFonts w:ascii="Arial" w:hAnsi="Arial" w:cs="Arial"/>
                <w:b/>
                <w:color w:val="FF0000"/>
              </w:rPr>
              <w:t>and the</w:t>
            </w:r>
            <w:r w:rsidR="002321D6" w:rsidRPr="001D1BFC">
              <w:rPr>
                <w:rFonts w:ascii="Arial" w:hAnsi="Arial" w:cs="Arial"/>
                <w:b/>
                <w:color w:val="FF0000"/>
              </w:rPr>
              <w:t xml:space="preserve"> Policy and Procedures for Board Member participation.</w:t>
            </w:r>
          </w:p>
        </w:tc>
      </w:tr>
      <w:tr w:rsidR="00D7459E" w:rsidRPr="00555E68" w14:paraId="7420EF15" w14:textId="77777777">
        <w:tc>
          <w:tcPr>
            <w:tcW w:w="4674" w:type="dxa"/>
            <w:gridSpan w:val="2"/>
            <w:shd w:val="clear" w:color="auto" w:fill="D9D9D9" w:themeFill="background1" w:themeFillShade="D9"/>
          </w:tcPr>
          <w:p w14:paraId="2A91C6EE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President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14:paraId="35896CD5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Vice-President</w:t>
            </w:r>
          </w:p>
        </w:tc>
      </w:tr>
      <w:tr w:rsidR="00D7459E" w:rsidRPr="00555E68" w14:paraId="3833F67E" w14:textId="77777777">
        <w:tc>
          <w:tcPr>
            <w:tcW w:w="1884" w:type="dxa"/>
            <w:shd w:val="clear" w:color="auto" w:fill="D9D9D9" w:themeFill="background1" w:themeFillShade="D9"/>
          </w:tcPr>
          <w:p w14:paraId="2E80F250" w14:textId="77777777" w:rsidR="00D7459E" w:rsidRPr="00CD2A06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14:paraId="23DCC04E" w14:textId="77777777" w:rsidR="00D7459E" w:rsidRPr="00CD2A06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66CA309F" w14:textId="77777777" w:rsidR="00D7459E" w:rsidRPr="00CD2A06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14:paraId="75B83E1E" w14:textId="77777777" w:rsidR="00D7459E" w:rsidRPr="00CD2A06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050ACF53" w14:textId="77777777">
        <w:tc>
          <w:tcPr>
            <w:tcW w:w="1884" w:type="dxa"/>
            <w:shd w:val="clear" w:color="auto" w:fill="D9D9D9" w:themeFill="background1" w:themeFillShade="D9"/>
          </w:tcPr>
          <w:p w14:paraId="3C840156" w14:textId="77777777" w:rsidR="00D7459E" w:rsidRPr="00CD2A06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14:paraId="58C21F5C" w14:textId="77777777" w:rsidR="00D7459E" w:rsidRPr="00CD2A06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34179C" w14:textId="77777777" w:rsidR="00CD2A06" w:rsidRPr="00CD2A06" w:rsidRDefault="00CD2A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7C7A8D91" w14:textId="77777777" w:rsidR="00D7459E" w:rsidRPr="00CD2A06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14:paraId="0495E1F9" w14:textId="77777777" w:rsidR="00D7459E" w:rsidRPr="00CD2A06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0C24444E" w14:textId="77777777">
        <w:tc>
          <w:tcPr>
            <w:tcW w:w="1884" w:type="dxa"/>
            <w:shd w:val="clear" w:color="auto" w:fill="D9D9D9" w:themeFill="background1" w:themeFillShade="D9"/>
          </w:tcPr>
          <w:p w14:paraId="0AC049AB" w14:textId="77777777" w:rsidR="00D7459E" w:rsidRPr="00CD2A06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14:paraId="0DD6E689" w14:textId="77777777" w:rsidR="00D7459E" w:rsidRPr="00CD2A06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0856DF34" w14:textId="77777777" w:rsidR="00D7459E" w:rsidRPr="00CD2A06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14:paraId="07BD81AB" w14:textId="77777777" w:rsidR="00D7459E" w:rsidRPr="00CD2A06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709A0B31" w14:textId="77777777">
        <w:tc>
          <w:tcPr>
            <w:tcW w:w="1884" w:type="dxa"/>
            <w:shd w:val="clear" w:color="auto" w:fill="D9D9D9" w:themeFill="background1" w:themeFillShade="D9"/>
          </w:tcPr>
          <w:p w14:paraId="665D2D3D" w14:textId="77777777" w:rsidR="00D7459E" w:rsidRPr="00CD2A06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14:paraId="1F9D7340" w14:textId="77777777" w:rsidR="00D7459E" w:rsidRPr="00CD2A06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765B1BEA" w14:textId="77777777" w:rsidR="00D7459E" w:rsidRPr="00CD2A06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14:paraId="204ACCA8" w14:textId="77777777" w:rsidR="00D7459E" w:rsidRPr="00CD2A06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C3F8D" w14:textId="77777777" w:rsidR="00D7459E" w:rsidRPr="00510B53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140DE1A0" w14:textId="77777777">
        <w:tc>
          <w:tcPr>
            <w:tcW w:w="9350" w:type="dxa"/>
            <w:shd w:val="clear" w:color="auto" w:fill="D9D9D9" w:themeFill="background1" w:themeFillShade="D9"/>
          </w:tcPr>
          <w:p w14:paraId="4B0EDBAA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President Role</w:t>
            </w:r>
          </w:p>
        </w:tc>
      </w:tr>
      <w:tr w:rsidR="00D7459E" w:rsidRPr="00555E68" w14:paraId="489A0B6D" w14:textId="77777777" w:rsidTr="002951C1">
        <w:trPr>
          <w:trHeight w:val="512"/>
        </w:trPr>
        <w:tc>
          <w:tcPr>
            <w:tcW w:w="9350" w:type="dxa"/>
            <w:shd w:val="clear" w:color="auto" w:fill="DEEAF6" w:themeFill="accent1" w:themeFillTint="33"/>
          </w:tcPr>
          <w:p w14:paraId="73957AEF" w14:textId="77777777" w:rsidR="00D7459E" w:rsidRPr="00CD2A06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8B51DF4" w14:textId="77777777" w:rsidR="00D7459E" w:rsidRPr="00510B53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506BB2DD" w14:textId="77777777">
        <w:tc>
          <w:tcPr>
            <w:tcW w:w="9350" w:type="dxa"/>
            <w:shd w:val="clear" w:color="auto" w:fill="D9D9D9" w:themeFill="background1" w:themeFillShade="D9"/>
          </w:tcPr>
          <w:p w14:paraId="374AECD0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Vice-President Role</w:t>
            </w:r>
          </w:p>
        </w:tc>
      </w:tr>
      <w:tr w:rsidR="00D7459E" w:rsidRPr="00555E68" w14:paraId="45B532F5" w14:textId="77777777" w:rsidTr="002951C1">
        <w:trPr>
          <w:trHeight w:val="530"/>
        </w:trPr>
        <w:tc>
          <w:tcPr>
            <w:tcW w:w="9350" w:type="dxa"/>
            <w:shd w:val="clear" w:color="auto" w:fill="DEEAF6" w:themeFill="accent1" w:themeFillTint="33"/>
          </w:tcPr>
          <w:p w14:paraId="4EB9B72E" w14:textId="77777777" w:rsidR="00D7459E" w:rsidRPr="00CD2A06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370B346" w14:textId="77777777" w:rsidR="00D7459E" w:rsidRPr="00510B53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1801"/>
        <w:gridCol w:w="2875"/>
      </w:tblGrid>
      <w:tr w:rsidR="00D7459E" w:rsidRPr="00555E68" w14:paraId="5C45FD57" w14:textId="77777777">
        <w:tc>
          <w:tcPr>
            <w:tcW w:w="4674" w:type="dxa"/>
            <w:gridSpan w:val="2"/>
            <w:shd w:val="clear" w:color="auto" w:fill="D9D9D9" w:themeFill="background1" w:themeFillShade="D9"/>
          </w:tcPr>
          <w:p w14:paraId="259A6F34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Secretary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14:paraId="30A8F183" w14:textId="77777777"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Treasurer</w:t>
            </w:r>
          </w:p>
        </w:tc>
      </w:tr>
      <w:tr w:rsidR="00D7459E" w:rsidRPr="00555E68" w14:paraId="0607DCB1" w14:textId="77777777">
        <w:tc>
          <w:tcPr>
            <w:tcW w:w="1795" w:type="dxa"/>
            <w:shd w:val="clear" w:color="auto" w:fill="D9D9D9" w:themeFill="background1" w:themeFillShade="D9"/>
          </w:tcPr>
          <w:p w14:paraId="0414C8C7" w14:textId="77777777" w:rsidR="00D7459E" w:rsidRPr="00CD2A06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14:paraId="2C67296D" w14:textId="77777777" w:rsidR="00D7459E" w:rsidRPr="00CD2A06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0CACF7BE" w14:textId="77777777" w:rsidR="00D7459E" w:rsidRPr="00CD2A06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14:paraId="62A8EFE4" w14:textId="77777777" w:rsidR="00D7459E" w:rsidRPr="00CD2A06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290094EB" w14:textId="77777777">
        <w:tc>
          <w:tcPr>
            <w:tcW w:w="1795" w:type="dxa"/>
            <w:shd w:val="clear" w:color="auto" w:fill="D9D9D9" w:themeFill="background1" w:themeFillShade="D9"/>
          </w:tcPr>
          <w:p w14:paraId="76AA2420" w14:textId="77777777" w:rsidR="00D7459E" w:rsidRPr="00CD2A06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14:paraId="0D1209AF" w14:textId="77777777" w:rsidR="00D7459E" w:rsidRPr="00CD2A06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838D7CF" w14:textId="77777777" w:rsidR="00CD2A06" w:rsidRPr="00CD2A06" w:rsidRDefault="00CD2A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37BC0787" w14:textId="77777777" w:rsidR="00D7459E" w:rsidRPr="00CD2A06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14:paraId="43798C1A" w14:textId="77777777" w:rsidR="00D7459E" w:rsidRPr="00CD2A06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4F9F1CB0" w14:textId="77777777">
        <w:tc>
          <w:tcPr>
            <w:tcW w:w="1795" w:type="dxa"/>
            <w:shd w:val="clear" w:color="auto" w:fill="D9D9D9" w:themeFill="background1" w:themeFillShade="D9"/>
          </w:tcPr>
          <w:p w14:paraId="165DBC30" w14:textId="77777777" w:rsidR="00D7459E" w:rsidRPr="00CD2A06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14:paraId="2509357C" w14:textId="77777777" w:rsidR="00D7459E" w:rsidRPr="00CD2A06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6D55AACA" w14:textId="77777777" w:rsidR="00D7459E" w:rsidRPr="00CD2A06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14:paraId="0A85F1EF" w14:textId="77777777" w:rsidR="00D7459E" w:rsidRPr="00CD2A06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 w14:paraId="30613F25" w14:textId="77777777">
        <w:tc>
          <w:tcPr>
            <w:tcW w:w="1795" w:type="dxa"/>
            <w:shd w:val="clear" w:color="auto" w:fill="D9D9D9" w:themeFill="background1" w:themeFillShade="D9"/>
          </w:tcPr>
          <w:p w14:paraId="261C74FD" w14:textId="77777777" w:rsidR="00D7459E" w:rsidRPr="00CD2A06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14:paraId="2CC0DAB7" w14:textId="77777777" w:rsidR="00D7459E" w:rsidRPr="00CD2A06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7D9358EC" w14:textId="77777777" w:rsidR="00D7459E" w:rsidRPr="00CD2A06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A06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14:paraId="18C749A7" w14:textId="77777777" w:rsidR="00D7459E" w:rsidRPr="00CD2A06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C0401E" w14:textId="77777777" w:rsidR="00D7459E" w:rsidRPr="00510B53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08E75F54" w14:textId="77777777">
        <w:tc>
          <w:tcPr>
            <w:tcW w:w="9350" w:type="dxa"/>
            <w:shd w:val="clear" w:color="auto" w:fill="D9D9D9" w:themeFill="background1" w:themeFillShade="D9"/>
          </w:tcPr>
          <w:p w14:paraId="736871EC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Secretary Role</w:t>
            </w:r>
          </w:p>
        </w:tc>
      </w:tr>
      <w:tr w:rsidR="00D7459E" w:rsidRPr="00555E68" w14:paraId="61E89642" w14:textId="77777777" w:rsidTr="006C7436">
        <w:trPr>
          <w:trHeight w:val="512"/>
        </w:trPr>
        <w:tc>
          <w:tcPr>
            <w:tcW w:w="9350" w:type="dxa"/>
            <w:shd w:val="clear" w:color="auto" w:fill="DEEAF6" w:themeFill="accent1" w:themeFillTint="33"/>
          </w:tcPr>
          <w:p w14:paraId="2F40BEE8" w14:textId="77777777" w:rsidR="00D7459E" w:rsidRPr="00CD2A06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2D942DC" w14:textId="77777777" w:rsidR="00D7459E" w:rsidRPr="00510B53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5757B2B1" w14:textId="77777777">
        <w:tc>
          <w:tcPr>
            <w:tcW w:w="9350" w:type="dxa"/>
            <w:shd w:val="clear" w:color="auto" w:fill="D9D9D9" w:themeFill="background1" w:themeFillShade="D9"/>
          </w:tcPr>
          <w:p w14:paraId="53E6C671" w14:textId="77777777"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Treasurer Role</w:t>
            </w:r>
          </w:p>
        </w:tc>
      </w:tr>
      <w:tr w:rsidR="00D7459E" w:rsidRPr="00555E68" w14:paraId="746E5002" w14:textId="77777777" w:rsidTr="006C7436">
        <w:trPr>
          <w:trHeight w:val="539"/>
        </w:trPr>
        <w:tc>
          <w:tcPr>
            <w:tcW w:w="9350" w:type="dxa"/>
            <w:shd w:val="clear" w:color="auto" w:fill="DEEAF6" w:themeFill="accent1" w:themeFillTint="33"/>
          </w:tcPr>
          <w:p w14:paraId="5A6F21BE" w14:textId="77777777" w:rsidR="00D7459E" w:rsidRPr="00CD2A06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70062B3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562"/>
        <w:gridCol w:w="608"/>
        <w:gridCol w:w="695"/>
        <w:gridCol w:w="795"/>
        <w:gridCol w:w="690"/>
      </w:tblGrid>
      <w:tr w:rsidR="00D7459E" w:rsidRPr="00555E68" w14:paraId="6391B3FF" w14:textId="77777777" w:rsidTr="0018067A">
        <w:tc>
          <w:tcPr>
            <w:tcW w:w="6835" w:type="dxa"/>
            <w:shd w:val="clear" w:color="auto" w:fill="D9D9D9" w:themeFill="background1" w:themeFillShade="D9"/>
          </w:tcPr>
          <w:p w14:paraId="74D73E2C" w14:textId="77777777" w:rsidR="00D7459E" w:rsidRPr="00CD2A06" w:rsidRDefault="00446E92">
            <w:pPr>
              <w:pStyle w:val="NoSpacing"/>
              <w:jc w:val="both"/>
              <w:rPr>
                <w:rFonts w:ascii="Arial" w:hAnsi="Arial" w:cs="Arial"/>
              </w:rPr>
            </w:pPr>
            <w:r w:rsidRPr="00CD2A06">
              <w:rPr>
                <w:rFonts w:ascii="Arial" w:hAnsi="Arial" w:cs="Arial"/>
                <w:b/>
              </w:rPr>
              <w:t>29</w:t>
            </w:r>
            <w:r w:rsidR="002321D6" w:rsidRPr="00CD2A06">
              <w:rPr>
                <w:rFonts w:ascii="Arial" w:hAnsi="Arial" w:cs="Arial"/>
                <w:b/>
              </w:rPr>
              <w:t>.</w:t>
            </w:r>
            <w:r w:rsidR="00CC1B4A" w:rsidRPr="00CD2A06">
              <w:rPr>
                <w:rFonts w:ascii="Arial" w:hAnsi="Arial" w:cs="Arial"/>
              </w:rPr>
              <w:t xml:space="preserve">   Does your B</w:t>
            </w:r>
            <w:r w:rsidR="002321D6" w:rsidRPr="00CD2A06">
              <w:rPr>
                <w:rFonts w:ascii="Arial" w:hAnsi="Arial" w:cs="Arial"/>
              </w:rPr>
              <w:t>oard target any positions toward low-to-moderate income individuals?</w:t>
            </w: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14:paraId="00791354" w14:textId="77777777" w:rsidR="00D7459E" w:rsidRPr="00CD2A06" w:rsidRDefault="002321D6" w:rsidP="00CD2A06">
            <w:pPr>
              <w:pStyle w:val="NoSpacing"/>
              <w:rPr>
                <w:rFonts w:ascii="Arial" w:hAnsi="Arial" w:cs="Arial"/>
                <w:b/>
              </w:rPr>
            </w:pPr>
            <w:r w:rsidRPr="00CD2A0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3FE71C03" w14:textId="77777777" w:rsidR="00D7459E" w:rsidRPr="00CD2A06" w:rsidRDefault="00D7459E" w:rsidP="0018067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02A7629" w14:textId="77777777" w:rsidR="00D7459E" w:rsidRPr="00CD2A06" w:rsidRDefault="002321D6" w:rsidP="00CD2A06">
            <w:pPr>
              <w:pStyle w:val="NoSpacing"/>
              <w:rPr>
                <w:rFonts w:ascii="Arial" w:hAnsi="Arial" w:cs="Arial"/>
                <w:b/>
              </w:rPr>
            </w:pPr>
            <w:r w:rsidRPr="00CD2A0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15" w:type="dxa"/>
            <w:shd w:val="clear" w:color="auto" w:fill="DEEAF6" w:themeFill="accent1" w:themeFillTint="33"/>
            <w:vAlign w:val="center"/>
          </w:tcPr>
          <w:p w14:paraId="1803C462" w14:textId="77777777" w:rsidR="00D7459E" w:rsidRPr="00CD2A06" w:rsidRDefault="00D7459E" w:rsidP="0018067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 w14:paraId="7499BD41" w14:textId="77777777" w:rsidTr="0018067A">
        <w:trPr>
          <w:trHeight w:val="215"/>
        </w:trPr>
        <w:tc>
          <w:tcPr>
            <w:tcW w:w="6835" w:type="dxa"/>
            <w:shd w:val="clear" w:color="auto" w:fill="D9D9D9" w:themeFill="background1" w:themeFillShade="D9"/>
          </w:tcPr>
          <w:p w14:paraId="67B33A04" w14:textId="77777777" w:rsidR="00D7459E" w:rsidRPr="00CD2A06" w:rsidRDefault="002321D6">
            <w:pPr>
              <w:pStyle w:val="NoSpacing"/>
              <w:rPr>
                <w:rFonts w:ascii="Arial" w:hAnsi="Arial" w:cs="Arial"/>
              </w:rPr>
            </w:pPr>
            <w:r w:rsidRPr="00CD2A06">
              <w:rPr>
                <w:rFonts w:ascii="Arial" w:hAnsi="Arial" w:cs="Arial"/>
              </w:rPr>
              <w:t>If yes, what percentage?</w:t>
            </w:r>
          </w:p>
        </w:tc>
        <w:tc>
          <w:tcPr>
            <w:tcW w:w="2515" w:type="dxa"/>
            <w:gridSpan w:val="4"/>
            <w:shd w:val="clear" w:color="auto" w:fill="DEEAF6" w:themeFill="accent1" w:themeFillTint="33"/>
            <w:vAlign w:val="center"/>
          </w:tcPr>
          <w:p w14:paraId="61C5995F" w14:textId="238838B2" w:rsidR="00D7459E" w:rsidRPr="00CD2A06" w:rsidRDefault="002321D6" w:rsidP="0018067A">
            <w:pPr>
              <w:pStyle w:val="NoSpacing"/>
              <w:rPr>
                <w:rFonts w:ascii="Arial" w:hAnsi="Arial" w:cs="Arial"/>
              </w:rPr>
            </w:pPr>
            <w:r w:rsidRPr="00CD2A06">
              <w:rPr>
                <w:rFonts w:ascii="Arial" w:hAnsi="Arial" w:cs="Arial"/>
              </w:rPr>
              <w:t>%</w:t>
            </w:r>
          </w:p>
        </w:tc>
      </w:tr>
    </w:tbl>
    <w:p w14:paraId="48FE6E75" w14:textId="77777777"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 w14:paraId="327BA4B1" w14:textId="77777777">
        <w:tc>
          <w:tcPr>
            <w:tcW w:w="9350" w:type="dxa"/>
            <w:shd w:val="clear" w:color="auto" w:fill="D9D9D9" w:themeFill="background1" w:themeFillShade="D9"/>
          </w:tcPr>
          <w:p w14:paraId="63E0647B" w14:textId="77777777"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3</w:t>
            </w:r>
            <w:r w:rsidR="00446E92">
              <w:rPr>
                <w:rFonts w:ascii="Arial" w:hAnsi="Arial" w:cs="Arial"/>
                <w:b/>
              </w:rPr>
              <w:t>0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Pr="00555E68">
              <w:rPr>
                <w:rFonts w:ascii="Arial" w:hAnsi="Arial" w:cs="Arial"/>
              </w:rPr>
              <w:t xml:space="preserve">   Describe the role your B</w:t>
            </w:r>
            <w:r w:rsidR="002321D6" w:rsidRPr="00555E68">
              <w:rPr>
                <w:rFonts w:ascii="Arial" w:hAnsi="Arial" w:cs="Arial"/>
              </w:rPr>
              <w:t>oard has in directing your organization’s operation. Also describe Board attendance at meetings and percentage of Board monetary or in-kind contributions.</w:t>
            </w:r>
          </w:p>
        </w:tc>
      </w:tr>
      <w:tr w:rsidR="00D7459E" w:rsidRPr="00555E68" w14:paraId="1566762C" w14:textId="77777777" w:rsidTr="00510B53">
        <w:trPr>
          <w:trHeight w:val="899"/>
        </w:trPr>
        <w:tc>
          <w:tcPr>
            <w:tcW w:w="9350" w:type="dxa"/>
            <w:shd w:val="clear" w:color="auto" w:fill="DEEAF6" w:themeFill="accent1" w:themeFillTint="33"/>
          </w:tcPr>
          <w:p w14:paraId="4C69E441" w14:textId="77777777" w:rsidR="00D7459E" w:rsidRPr="00CD2A06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6D02052" w14:textId="77777777" w:rsidR="00D7459E" w:rsidRPr="00555E68" w:rsidRDefault="00D7459E">
      <w:pPr>
        <w:pStyle w:val="NoSpacing"/>
        <w:rPr>
          <w:rFonts w:ascii="Arial" w:hAnsi="Arial" w:cs="Arial"/>
          <w:sz w:val="20"/>
          <w:szCs w:val="20"/>
        </w:rPr>
      </w:pPr>
    </w:p>
    <w:sectPr w:rsidR="00D7459E" w:rsidRPr="00555E68" w:rsidSect="008C3EE0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161EC" w14:textId="77777777" w:rsidR="00D7459E" w:rsidRDefault="002321D6">
      <w:pPr>
        <w:spacing w:after="0" w:line="240" w:lineRule="auto"/>
      </w:pPr>
      <w:r>
        <w:separator/>
      </w:r>
    </w:p>
  </w:endnote>
  <w:endnote w:type="continuationSeparator" w:id="0">
    <w:p w14:paraId="01B3C440" w14:textId="77777777" w:rsidR="00D7459E" w:rsidRDefault="0023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772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191F0" w14:textId="547719F0" w:rsidR="00474C78" w:rsidRDefault="00474C78" w:rsidP="00474C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CC1DD" w14:textId="77777777" w:rsidR="00D7459E" w:rsidRDefault="002321D6">
      <w:pPr>
        <w:spacing w:after="0" w:line="240" w:lineRule="auto"/>
      </w:pPr>
      <w:r>
        <w:separator/>
      </w:r>
    </w:p>
  </w:footnote>
  <w:footnote w:type="continuationSeparator" w:id="0">
    <w:p w14:paraId="520DFF04" w14:textId="77777777" w:rsidR="00D7459E" w:rsidRDefault="0023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9D96" w14:textId="2CB6C172" w:rsidR="00D7459E" w:rsidRDefault="00D7459E">
    <w:pPr>
      <w:pStyle w:val="NoSpacing"/>
      <w:rPr>
        <w:sz w:val="8"/>
        <w:szCs w:val="8"/>
      </w:rPr>
    </w:pPr>
  </w:p>
  <w:tbl>
    <w:tblPr>
      <w:tblStyle w:val="TableGrid"/>
      <w:tblW w:w="6660" w:type="dxa"/>
      <w:tblInd w:w="2695" w:type="dxa"/>
      <w:tblLook w:val="04A0" w:firstRow="1" w:lastRow="0" w:firstColumn="1" w:lastColumn="0" w:noHBand="0" w:noVBand="1"/>
    </w:tblPr>
    <w:tblGrid>
      <w:gridCol w:w="2790"/>
      <w:gridCol w:w="3870"/>
    </w:tblGrid>
    <w:tr w:rsidR="00D7459E" w14:paraId="22DC5DE7" w14:textId="77777777" w:rsidTr="005337B3">
      <w:trPr>
        <w:trHeight w:val="288"/>
      </w:trPr>
      <w:tc>
        <w:tcPr>
          <w:tcW w:w="2790" w:type="dxa"/>
          <w:shd w:val="clear" w:color="auto" w:fill="F7CAAC" w:themeFill="accent2" w:themeFillTint="66"/>
          <w:vAlign w:val="center"/>
        </w:tcPr>
        <w:p w14:paraId="5C6F3146" w14:textId="77777777" w:rsidR="00D7459E" w:rsidRPr="005337B3" w:rsidRDefault="002321D6" w:rsidP="005337B3">
          <w:pPr>
            <w:pStyle w:val="NoSpacing"/>
            <w:rPr>
              <w:rFonts w:ascii="Arial" w:hAnsi="Arial" w:cs="Arial"/>
              <w:b/>
              <w:caps/>
            </w:rPr>
          </w:pPr>
          <w:r w:rsidRPr="005337B3">
            <w:rPr>
              <w:rFonts w:ascii="Arial" w:hAnsi="Arial" w:cs="Arial"/>
              <w:b/>
              <w:caps/>
            </w:rPr>
            <w:t>Proposal Number</w:t>
          </w:r>
        </w:p>
      </w:tc>
      <w:tc>
        <w:tcPr>
          <w:tcW w:w="3870" w:type="dxa"/>
          <w:vAlign w:val="center"/>
        </w:tcPr>
        <w:p w14:paraId="30C22398" w14:textId="77777777" w:rsidR="00D7459E" w:rsidRPr="005337B3" w:rsidRDefault="00D7459E" w:rsidP="005337B3">
          <w:pPr>
            <w:pStyle w:val="NoSpacing"/>
            <w:tabs>
              <w:tab w:val="left" w:pos="1150"/>
            </w:tabs>
            <w:rPr>
              <w:rFonts w:ascii="Arial" w:hAnsi="Arial" w:cs="Arial"/>
              <w:b/>
              <w:caps/>
            </w:rPr>
          </w:pPr>
        </w:p>
      </w:tc>
    </w:tr>
    <w:tr w:rsidR="00D7459E" w14:paraId="72E41BC8" w14:textId="77777777" w:rsidTr="005337B3">
      <w:trPr>
        <w:trHeight w:val="288"/>
      </w:trPr>
      <w:tc>
        <w:tcPr>
          <w:tcW w:w="2790" w:type="dxa"/>
          <w:shd w:val="clear" w:color="auto" w:fill="F7CAAC" w:themeFill="accent2" w:themeFillTint="66"/>
          <w:vAlign w:val="center"/>
        </w:tcPr>
        <w:p w14:paraId="7B0B3F08" w14:textId="77777777" w:rsidR="00D7459E" w:rsidRPr="005337B3" w:rsidRDefault="002321D6" w:rsidP="005337B3">
          <w:pPr>
            <w:pStyle w:val="NoSpacing"/>
            <w:rPr>
              <w:rFonts w:ascii="Arial" w:hAnsi="Arial" w:cs="Arial"/>
              <w:b/>
              <w:caps/>
            </w:rPr>
          </w:pPr>
          <w:r w:rsidRPr="005337B3">
            <w:rPr>
              <w:rFonts w:ascii="Arial" w:hAnsi="Arial" w:cs="Arial"/>
              <w:b/>
              <w:caps/>
            </w:rPr>
            <w:t>Agency Name</w:t>
          </w:r>
        </w:p>
      </w:tc>
      <w:tc>
        <w:tcPr>
          <w:tcW w:w="3870" w:type="dxa"/>
          <w:vAlign w:val="center"/>
        </w:tcPr>
        <w:p w14:paraId="797E071F" w14:textId="77777777" w:rsidR="00D7459E" w:rsidRPr="005337B3" w:rsidRDefault="00D7459E" w:rsidP="005337B3">
          <w:pPr>
            <w:pStyle w:val="NoSpacing"/>
            <w:rPr>
              <w:rFonts w:ascii="Arial" w:hAnsi="Arial" w:cs="Arial"/>
              <w:b/>
              <w:caps/>
            </w:rPr>
          </w:pPr>
        </w:p>
      </w:tc>
    </w:tr>
    <w:tr w:rsidR="00D7459E" w14:paraId="4096F7B9" w14:textId="77777777" w:rsidTr="005337B3">
      <w:trPr>
        <w:trHeight w:val="288"/>
      </w:trPr>
      <w:tc>
        <w:tcPr>
          <w:tcW w:w="2790" w:type="dxa"/>
          <w:shd w:val="clear" w:color="auto" w:fill="F7CAAC" w:themeFill="accent2" w:themeFillTint="66"/>
          <w:vAlign w:val="center"/>
        </w:tcPr>
        <w:p w14:paraId="340ABAAC" w14:textId="77777777" w:rsidR="00D7459E" w:rsidRPr="005337B3" w:rsidRDefault="002321D6" w:rsidP="005337B3">
          <w:pPr>
            <w:pStyle w:val="NoSpacing"/>
            <w:rPr>
              <w:rFonts w:ascii="Arial" w:hAnsi="Arial" w:cs="Arial"/>
              <w:b/>
              <w:caps/>
            </w:rPr>
          </w:pPr>
          <w:r w:rsidRPr="005337B3">
            <w:rPr>
              <w:rFonts w:ascii="Arial" w:hAnsi="Arial" w:cs="Arial"/>
              <w:b/>
              <w:caps/>
            </w:rPr>
            <w:t>Project Name</w:t>
          </w:r>
        </w:p>
      </w:tc>
      <w:tc>
        <w:tcPr>
          <w:tcW w:w="3870" w:type="dxa"/>
          <w:vAlign w:val="center"/>
        </w:tcPr>
        <w:p w14:paraId="1AA82B6F" w14:textId="77777777" w:rsidR="00D7459E" w:rsidRPr="005337B3" w:rsidRDefault="00D7459E" w:rsidP="005337B3">
          <w:pPr>
            <w:pStyle w:val="NoSpacing"/>
            <w:rPr>
              <w:rFonts w:ascii="Arial" w:hAnsi="Arial" w:cs="Arial"/>
              <w:b/>
              <w:caps/>
            </w:rPr>
          </w:pPr>
        </w:p>
      </w:tc>
    </w:tr>
  </w:tbl>
  <w:p w14:paraId="7AAA4919" w14:textId="77777777" w:rsidR="00D7459E" w:rsidRDefault="00D7459E">
    <w:pPr>
      <w:pStyle w:val="NoSpacing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9E"/>
    <w:rsid w:val="0000321E"/>
    <w:rsid w:val="000076C1"/>
    <w:rsid w:val="0002400D"/>
    <w:rsid w:val="00030C8E"/>
    <w:rsid w:val="00032959"/>
    <w:rsid w:val="0008777E"/>
    <w:rsid w:val="00097FD6"/>
    <w:rsid w:val="000A02F2"/>
    <w:rsid w:val="000A6A10"/>
    <w:rsid w:val="000E07F7"/>
    <w:rsid w:val="000F7132"/>
    <w:rsid w:val="0015521C"/>
    <w:rsid w:val="001642D5"/>
    <w:rsid w:val="001736CA"/>
    <w:rsid w:val="00180259"/>
    <w:rsid w:val="0018067A"/>
    <w:rsid w:val="0019084B"/>
    <w:rsid w:val="00191C3C"/>
    <w:rsid w:val="001D1BFC"/>
    <w:rsid w:val="00203C53"/>
    <w:rsid w:val="00207105"/>
    <w:rsid w:val="0021222B"/>
    <w:rsid w:val="00224658"/>
    <w:rsid w:val="002321D6"/>
    <w:rsid w:val="00240D66"/>
    <w:rsid w:val="002558BE"/>
    <w:rsid w:val="002630C3"/>
    <w:rsid w:val="002649D1"/>
    <w:rsid w:val="002951C1"/>
    <w:rsid w:val="002A4AF8"/>
    <w:rsid w:val="002D056A"/>
    <w:rsid w:val="002E1050"/>
    <w:rsid w:val="002F5C90"/>
    <w:rsid w:val="00305448"/>
    <w:rsid w:val="003310A8"/>
    <w:rsid w:val="0033503C"/>
    <w:rsid w:val="00341A88"/>
    <w:rsid w:val="003967BB"/>
    <w:rsid w:val="003976B7"/>
    <w:rsid w:val="003C6FCE"/>
    <w:rsid w:val="003D6F7F"/>
    <w:rsid w:val="003D7DBB"/>
    <w:rsid w:val="0042233C"/>
    <w:rsid w:val="004247EF"/>
    <w:rsid w:val="00435ABD"/>
    <w:rsid w:val="00446E92"/>
    <w:rsid w:val="0046713A"/>
    <w:rsid w:val="00474C78"/>
    <w:rsid w:val="00496548"/>
    <w:rsid w:val="004A046C"/>
    <w:rsid w:val="005057B9"/>
    <w:rsid w:val="00510B53"/>
    <w:rsid w:val="00516634"/>
    <w:rsid w:val="00524A61"/>
    <w:rsid w:val="005337B3"/>
    <w:rsid w:val="005350A4"/>
    <w:rsid w:val="00542EB0"/>
    <w:rsid w:val="00555E68"/>
    <w:rsid w:val="0056135E"/>
    <w:rsid w:val="0057316F"/>
    <w:rsid w:val="005C1585"/>
    <w:rsid w:val="005D4168"/>
    <w:rsid w:val="005E79B9"/>
    <w:rsid w:val="00606C67"/>
    <w:rsid w:val="00635BB2"/>
    <w:rsid w:val="00651A15"/>
    <w:rsid w:val="006659FD"/>
    <w:rsid w:val="00676E08"/>
    <w:rsid w:val="00692108"/>
    <w:rsid w:val="006A205F"/>
    <w:rsid w:val="006B02D9"/>
    <w:rsid w:val="006C7436"/>
    <w:rsid w:val="006F4FD4"/>
    <w:rsid w:val="00761DF3"/>
    <w:rsid w:val="00762DB7"/>
    <w:rsid w:val="007642A7"/>
    <w:rsid w:val="00781A93"/>
    <w:rsid w:val="007C7E1E"/>
    <w:rsid w:val="007D061E"/>
    <w:rsid w:val="008119EE"/>
    <w:rsid w:val="00823C13"/>
    <w:rsid w:val="00830E96"/>
    <w:rsid w:val="00874FAB"/>
    <w:rsid w:val="00894CEB"/>
    <w:rsid w:val="008A4F4B"/>
    <w:rsid w:val="008B2799"/>
    <w:rsid w:val="008C3EE0"/>
    <w:rsid w:val="00907472"/>
    <w:rsid w:val="009351B5"/>
    <w:rsid w:val="00962943"/>
    <w:rsid w:val="00976A3B"/>
    <w:rsid w:val="00A05067"/>
    <w:rsid w:val="00A05F10"/>
    <w:rsid w:val="00A23D43"/>
    <w:rsid w:val="00A27EDF"/>
    <w:rsid w:val="00A34879"/>
    <w:rsid w:val="00A3588C"/>
    <w:rsid w:val="00A36BA1"/>
    <w:rsid w:val="00A975FE"/>
    <w:rsid w:val="00AA3ACA"/>
    <w:rsid w:val="00AA7F0D"/>
    <w:rsid w:val="00AB503D"/>
    <w:rsid w:val="00AC0AD6"/>
    <w:rsid w:val="00AD174A"/>
    <w:rsid w:val="00AE3428"/>
    <w:rsid w:val="00AF6529"/>
    <w:rsid w:val="00B043B9"/>
    <w:rsid w:val="00B1115F"/>
    <w:rsid w:val="00B378BC"/>
    <w:rsid w:val="00B42997"/>
    <w:rsid w:val="00B46D05"/>
    <w:rsid w:val="00B63863"/>
    <w:rsid w:val="00B8382C"/>
    <w:rsid w:val="00B84583"/>
    <w:rsid w:val="00BA34A2"/>
    <w:rsid w:val="00BF22D9"/>
    <w:rsid w:val="00C00011"/>
    <w:rsid w:val="00C05E21"/>
    <w:rsid w:val="00C31E12"/>
    <w:rsid w:val="00C37539"/>
    <w:rsid w:val="00C42FC8"/>
    <w:rsid w:val="00C44E01"/>
    <w:rsid w:val="00C71295"/>
    <w:rsid w:val="00C85E5A"/>
    <w:rsid w:val="00CB0A05"/>
    <w:rsid w:val="00CB2C5B"/>
    <w:rsid w:val="00CC1B4A"/>
    <w:rsid w:val="00CC61A0"/>
    <w:rsid w:val="00CD2A06"/>
    <w:rsid w:val="00CD650E"/>
    <w:rsid w:val="00CF0DDA"/>
    <w:rsid w:val="00D210B3"/>
    <w:rsid w:val="00D264E0"/>
    <w:rsid w:val="00D7459E"/>
    <w:rsid w:val="00D83AF6"/>
    <w:rsid w:val="00D83E54"/>
    <w:rsid w:val="00DA4C80"/>
    <w:rsid w:val="00DC5E47"/>
    <w:rsid w:val="00DE4A82"/>
    <w:rsid w:val="00DF4F69"/>
    <w:rsid w:val="00E04AAF"/>
    <w:rsid w:val="00E05706"/>
    <w:rsid w:val="00E43EC7"/>
    <w:rsid w:val="00E57115"/>
    <w:rsid w:val="00E62B62"/>
    <w:rsid w:val="00E73029"/>
    <w:rsid w:val="00EC03CE"/>
    <w:rsid w:val="00EE63D2"/>
    <w:rsid w:val="00F14DBB"/>
    <w:rsid w:val="00F43D15"/>
    <w:rsid w:val="00F53CA0"/>
    <w:rsid w:val="00F6381C"/>
    <w:rsid w:val="00F72BD6"/>
    <w:rsid w:val="00F76AC7"/>
    <w:rsid w:val="00F96C3E"/>
    <w:rsid w:val="00FB026D"/>
    <w:rsid w:val="00FE6666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CD03402"/>
  <w15:chartTrackingRefBased/>
  <w15:docId w15:val="{849CA2A3-E83D-410A-ADC6-F7DC03AC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66B8-29D3-45CC-A5E1-D858C49C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1298</Words>
  <Characters>6947</Characters>
  <Application>Microsoft Office Word</Application>
  <DocSecurity>0</DocSecurity>
  <Lines>771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Evansville / Vanderburgh County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Sands, Jim</dc:creator>
  <cp:keywords/>
  <dc:description/>
  <cp:lastModifiedBy>Hale, Haley</cp:lastModifiedBy>
  <cp:revision>28</cp:revision>
  <cp:lastPrinted>2019-05-30T21:53:00Z</cp:lastPrinted>
  <dcterms:created xsi:type="dcterms:W3CDTF">2024-07-01T13:23:00Z</dcterms:created>
  <dcterms:modified xsi:type="dcterms:W3CDTF">2025-06-30T15:29:00Z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2024-07-01T13:23:23Z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1112fe48-82b4-4d0f-af47-baccd576ea5d</vt:lpwstr>
  </property>
  <property fmtid="{D5CDD505-2E9C-101B-9397-08002B2CF9AE}" pid="8" name="MSIP_Label_defa4170-0d19-0005-0004-bc88714345d2_ContentBits">
    <vt:lpwstr>0</vt:lpwstr>
  </property>
</Properties>
</file>