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F12BF3" w:rsidRPr="00764493" w14:paraId="5B630EDA" w14:textId="77777777" w:rsidTr="00ED49ED">
        <w:trPr>
          <w:trHeight w:val="359"/>
        </w:trPr>
        <w:tc>
          <w:tcPr>
            <w:tcW w:w="9355" w:type="dxa"/>
            <w:shd w:val="clear" w:color="auto" w:fill="BDD6EE" w:themeFill="accent1" w:themeFillTint="66"/>
          </w:tcPr>
          <w:p w14:paraId="23DFCA5D" w14:textId="6C80FECB" w:rsidR="00F12BF3" w:rsidRPr="00764493" w:rsidRDefault="006D5269" w:rsidP="006D5269">
            <w:pPr>
              <w:pStyle w:val="NoSpacing"/>
              <w:jc w:val="center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EA099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CDBG</w:t>
            </w:r>
            <w:r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PROPOSAL VERIFICATION</w:t>
            </w:r>
          </w:p>
        </w:tc>
      </w:tr>
    </w:tbl>
    <w:p w14:paraId="023D9C76" w14:textId="77777777"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1B99C7DE" w14:textId="77777777" w:rsidTr="00ED49ED">
        <w:tc>
          <w:tcPr>
            <w:tcW w:w="9350" w:type="dxa"/>
            <w:shd w:val="clear" w:color="auto" w:fill="000000" w:themeFill="text1"/>
          </w:tcPr>
          <w:p w14:paraId="10A8177D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59555A1" w14:textId="77777777"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14:paraId="408CCD41" w14:textId="77777777" w:rsidTr="00EA099B">
        <w:trPr>
          <w:trHeight w:val="638"/>
        </w:trPr>
        <w:tc>
          <w:tcPr>
            <w:tcW w:w="4585" w:type="dxa"/>
            <w:shd w:val="clear" w:color="auto" w:fill="auto"/>
            <w:vAlign w:val="center"/>
          </w:tcPr>
          <w:p w14:paraId="7D02F45A" w14:textId="77777777" w:rsidR="00CF465E" w:rsidRPr="00430907" w:rsidRDefault="00CF465E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75650C11" w14:textId="77777777" w:rsidR="00CF465E" w:rsidRPr="00430907" w:rsidRDefault="00CF465E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14:paraId="06C98DFD" w14:textId="77777777" w:rsidTr="00EA099B">
        <w:trPr>
          <w:trHeight w:val="260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74AB11CC" w14:textId="77777777" w:rsidR="00CF465E" w:rsidRPr="00430907" w:rsidRDefault="00CF465E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61D6C17C" w14:textId="77777777" w:rsidR="00CF465E" w:rsidRPr="00430907" w:rsidRDefault="00CF465E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14:paraId="7D58D183" w14:textId="77777777"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39D814C9" w14:textId="77777777" w:rsidTr="00ED49ED">
        <w:tc>
          <w:tcPr>
            <w:tcW w:w="9350" w:type="dxa"/>
            <w:shd w:val="clear" w:color="auto" w:fill="D9D9D9" w:themeFill="background1" w:themeFillShade="D9"/>
          </w:tcPr>
          <w:p w14:paraId="536A8E0B" w14:textId="7C0C8E49"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</w:t>
            </w:r>
            <w:r w:rsidR="00EA099B">
              <w:rPr>
                <w:rFonts w:ascii="Arial" w:hAnsi="Arial" w:cs="Arial"/>
                <w:b/>
              </w:rPr>
              <w:t>that I am a representative of the above-named agency and project</w:t>
            </w:r>
            <w:r w:rsidR="00EA099B" w:rsidRPr="00764493">
              <w:rPr>
                <w:rFonts w:ascii="Arial" w:hAnsi="Arial" w:cs="Arial"/>
                <w:b/>
              </w:rPr>
              <w:t xml:space="preserve"> and</w:t>
            </w:r>
            <w:r w:rsidRPr="00764493">
              <w:rPr>
                <w:rFonts w:ascii="Arial" w:hAnsi="Arial" w:cs="Arial"/>
                <w:b/>
              </w:rPr>
              <w:t xml:space="preserve">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14:paraId="31A2463A" w14:textId="77777777"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14:paraId="237B753F" w14:textId="77777777" w:rsidTr="00923325">
        <w:trPr>
          <w:trHeight w:val="638"/>
        </w:trPr>
        <w:tc>
          <w:tcPr>
            <w:tcW w:w="5935" w:type="dxa"/>
            <w:shd w:val="clear" w:color="auto" w:fill="auto"/>
            <w:vAlign w:val="center"/>
          </w:tcPr>
          <w:p w14:paraId="396CE56E" w14:textId="77777777" w:rsidR="00F12BF3" w:rsidRPr="00764493" w:rsidRDefault="00F12BF3" w:rsidP="00923325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1AA75F1" w14:textId="77777777" w:rsidR="00F12BF3" w:rsidRPr="00764493" w:rsidRDefault="00F12BF3" w:rsidP="00923325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14:paraId="5D8B8D09" w14:textId="77777777" w:rsidTr="00EA099B">
        <w:trPr>
          <w:trHeight w:val="314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524DAB6E" w14:textId="77777777" w:rsidR="00721A21" w:rsidRPr="00430907" w:rsidRDefault="00721A21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8B687FC" w14:textId="77777777" w:rsidR="00721A21" w:rsidRPr="00430907" w:rsidRDefault="00721A21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4DAE7ED7" w14:textId="77777777"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935" w:type="dxa"/>
        <w:tblLook w:val="04A0" w:firstRow="1" w:lastRow="0" w:firstColumn="1" w:lastColumn="0" w:noHBand="0" w:noVBand="1"/>
      </w:tblPr>
      <w:tblGrid>
        <w:gridCol w:w="5935"/>
      </w:tblGrid>
      <w:tr w:rsidR="00F12BF3" w:rsidRPr="00430907" w14:paraId="7F3F8385" w14:textId="77777777" w:rsidTr="00923325">
        <w:trPr>
          <w:trHeight w:val="458"/>
        </w:trPr>
        <w:tc>
          <w:tcPr>
            <w:tcW w:w="5935" w:type="dxa"/>
            <w:shd w:val="clear" w:color="auto" w:fill="auto"/>
            <w:vAlign w:val="center"/>
          </w:tcPr>
          <w:p w14:paraId="3A44DF83" w14:textId="77777777" w:rsidR="00F12BF3" w:rsidRPr="00430907" w:rsidRDefault="00F12BF3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14:paraId="63CC27F4" w14:textId="77777777" w:rsidTr="00923325">
        <w:trPr>
          <w:trHeight w:val="377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42A58AD7" w14:textId="54995570" w:rsidR="00F12BF3" w:rsidRPr="00430907" w:rsidRDefault="00F12BF3" w:rsidP="00EA099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="00EA099B">
              <w:rPr>
                <w:rFonts w:ascii="Arial" w:hAnsi="Arial" w:cs="Arial"/>
                <w:b/>
                <w:sz w:val="20"/>
                <w:szCs w:val="20"/>
              </w:rPr>
              <w:t>ed Name</w:t>
            </w:r>
          </w:p>
        </w:tc>
      </w:tr>
    </w:tbl>
    <w:p w14:paraId="2A25B148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14:paraId="030ED161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45AA7A3B" w14:textId="77777777" w:rsidTr="00ED49ED">
        <w:tc>
          <w:tcPr>
            <w:tcW w:w="9350" w:type="dxa"/>
            <w:shd w:val="clear" w:color="auto" w:fill="000000" w:themeFill="text1"/>
          </w:tcPr>
          <w:p w14:paraId="6A832EE2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38200A04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1D5D06FF" w14:textId="77777777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14:paraId="402D1A76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14:paraId="14E22E38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48EDEA64" w14:textId="77777777" w:rsidTr="00923325">
        <w:trPr>
          <w:trHeight w:val="602"/>
        </w:trPr>
        <w:tc>
          <w:tcPr>
            <w:tcW w:w="5935" w:type="dxa"/>
            <w:shd w:val="clear" w:color="auto" w:fill="auto"/>
            <w:vAlign w:val="center"/>
          </w:tcPr>
          <w:p w14:paraId="4413DC0E" w14:textId="77777777" w:rsidR="00F12BF3" w:rsidRPr="00764493" w:rsidRDefault="00F12BF3" w:rsidP="00923325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14:paraId="1215D73B" w14:textId="77777777" w:rsidTr="00923325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6A45C7FB" w14:textId="19AB614E" w:rsidR="00F12BF3" w:rsidRPr="00923325" w:rsidRDefault="00F12BF3" w:rsidP="0092332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23325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EA099B" w:rsidRPr="00923325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923325">
              <w:rPr>
                <w:rFonts w:ascii="Arial" w:hAnsi="Arial" w:cs="Arial"/>
                <w:b/>
                <w:sz w:val="20"/>
                <w:szCs w:val="20"/>
              </w:rPr>
              <w:t xml:space="preserve"> By (signature)</w:t>
            </w:r>
          </w:p>
        </w:tc>
      </w:tr>
    </w:tbl>
    <w:p w14:paraId="6AEEAD40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087D5F1B" w14:textId="77777777" w:rsidTr="00923325">
        <w:trPr>
          <w:trHeight w:val="557"/>
        </w:trPr>
        <w:tc>
          <w:tcPr>
            <w:tcW w:w="5935" w:type="dxa"/>
            <w:shd w:val="clear" w:color="auto" w:fill="auto"/>
            <w:vAlign w:val="center"/>
          </w:tcPr>
          <w:p w14:paraId="617960A4" w14:textId="77777777" w:rsidR="00F12BF3" w:rsidRPr="00764493" w:rsidRDefault="00F12BF3" w:rsidP="00923325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14:paraId="051CF316" w14:textId="77777777" w:rsidTr="00923325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4CB63506" w14:textId="22D70FD8" w:rsidR="00F12BF3" w:rsidRPr="00923325" w:rsidRDefault="00F12BF3" w:rsidP="00923325">
            <w:pPr>
              <w:pStyle w:val="NoSpacing"/>
              <w:rPr>
                <w:rFonts w:ascii="Arial" w:hAnsi="Arial" w:cs="Arial"/>
                <w:b/>
              </w:rPr>
            </w:pPr>
            <w:r w:rsidRPr="00923325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EA099B" w:rsidRPr="00923325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923325">
              <w:rPr>
                <w:rFonts w:ascii="Arial" w:hAnsi="Arial" w:cs="Arial"/>
                <w:b/>
                <w:sz w:val="20"/>
                <w:szCs w:val="20"/>
              </w:rPr>
              <w:t xml:space="preserve"> By (print)</w:t>
            </w:r>
          </w:p>
        </w:tc>
      </w:tr>
    </w:tbl>
    <w:p w14:paraId="42A6468B" w14:textId="77777777" w:rsidR="00F12BF3" w:rsidRDefault="00F12BF3" w:rsidP="00F12BF3">
      <w:pPr>
        <w:pStyle w:val="NoSpacing"/>
        <w:rPr>
          <w:rFonts w:ascii="Arial" w:hAnsi="Arial" w:cs="Arial"/>
          <w:b/>
        </w:rPr>
      </w:pPr>
    </w:p>
    <w:p w14:paraId="7FED1B22" w14:textId="77777777"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58E9" w14:textId="77777777"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14:paraId="26534A35" w14:textId="77777777"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AC4C" w14:textId="77777777"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14:paraId="2F8E68CA" w14:textId="77777777"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6D5269" w14:paraId="48ACE990" w14:textId="77777777" w:rsidTr="00EA099B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6ACF2B02" w14:textId="77777777" w:rsidR="006D5269" w:rsidRPr="00EA099B" w:rsidRDefault="006D5269" w:rsidP="00EA099B">
          <w:pPr>
            <w:pStyle w:val="NoSpacing"/>
            <w:rPr>
              <w:rFonts w:ascii="Arial" w:hAnsi="Arial" w:cs="Arial"/>
              <w:b/>
              <w:caps/>
            </w:rPr>
          </w:pPr>
          <w:r w:rsidRPr="00EA099B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  <w:vAlign w:val="center"/>
        </w:tcPr>
        <w:p w14:paraId="28B1D108" w14:textId="77777777" w:rsidR="006D5269" w:rsidRPr="00EA099B" w:rsidRDefault="006D5269" w:rsidP="00EA099B">
          <w:pPr>
            <w:pStyle w:val="NoSpacing"/>
            <w:tabs>
              <w:tab w:val="left" w:pos="1150"/>
            </w:tabs>
            <w:rPr>
              <w:rFonts w:ascii="Arial" w:hAnsi="Arial" w:cs="Arial"/>
              <w:b/>
              <w:caps/>
            </w:rPr>
          </w:pPr>
        </w:p>
      </w:tc>
    </w:tr>
    <w:tr w:rsidR="006D5269" w14:paraId="68B4A888" w14:textId="77777777" w:rsidTr="00EA099B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2C8901FF" w14:textId="77777777" w:rsidR="006D5269" w:rsidRPr="00EA099B" w:rsidRDefault="006D5269" w:rsidP="00EA099B">
          <w:pPr>
            <w:pStyle w:val="NoSpacing"/>
            <w:rPr>
              <w:rFonts w:ascii="Arial" w:hAnsi="Arial" w:cs="Arial"/>
              <w:b/>
              <w:caps/>
            </w:rPr>
          </w:pPr>
          <w:r w:rsidRPr="00EA099B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  <w:vAlign w:val="center"/>
        </w:tcPr>
        <w:p w14:paraId="1F1E4E75" w14:textId="77777777" w:rsidR="006D5269" w:rsidRPr="00EA099B" w:rsidRDefault="006D5269" w:rsidP="00EA099B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  <w:tr w:rsidR="006D5269" w14:paraId="6A5B7AAF" w14:textId="77777777" w:rsidTr="00EA099B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75B254ED" w14:textId="77777777" w:rsidR="006D5269" w:rsidRPr="00EA099B" w:rsidRDefault="006D5269" w:rsidP="00EA099B">
          <w:pPr>
            <w:pStyle w:val="NoSpacing"/>
            <w:rPr>
              <w:rFonts w:ascii="Arial" w:hAnsi="Arial" w:cs="Arial"/>
              <w:b/>
              <w:caps/>
            </w:rPr>
          </w:pPr>
          <w:r w:rsidRPr="00EA099B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  <w:vAlign w:val="center"/>
        </w:tcPr>
        <w:p w14:paraId="5570FB09" w14:textId="77777777" w:rsidR="006D5269" w:rsidRPr="00EA099B" w:rsidRDefault="006D5269" w:rsidP="00EA099B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</w:tbl>
  <w:p w14:paraId="1D408606" w14:textId="77777777"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021A96"/>
    <w:rsid w:val="00240D66"/>
    <w:rsid w:val="002E4302"/>
    <w:rsid w:val="00606C67"/>
    <w:rsid w:val="00676E08"/>
    <w:rsid w:val="006D5269"/>
    <w:rsid w:val="00721A21"/>
    <w:rsid w:val="00923325"/>
    <w:rsid w:val="00C84EE9"/>
    <w:rsid w:val="00CF465E"/>
    <w:rsid w:val="00D2080F"/>
    <w:rsid w:val="00D87663"/>
    <w:rsid w:val="00E1633D"/>
    <w:rsid w:val="00E90590"/>
    <w:rsid w:val="00EA099B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8730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315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Hale, Haley</cp:lastModifiedBy>
  <cp:revision>5</cp:revision>
  <dcterms:created xsi:type="dcterms:W3CDTF">2024-07-01T14:36:00Z</dcterms:created>
  <dcterms:modified xsi:type="dcterms:W3CDTF">2025-06-30T14:30:00Z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2024-07-01T14:36:19Z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bc150f49-95ba-480c-a5ef-9253ccc20649</vt:lpwstr>
  </property>
  <property fmtid="{D5CDD505-2E9C-101B-9397-08002B2CF9AE}" pid="8" name="MSIP_Label_defa4170-0d19-0005-0004-bc88714345d2_ContentBits">
    <vt:lpwstr>0</vt:lpwstr>
  </property>
</Properties>
</file>